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CAA5" w14:textId="77777777" w:rsidR="001747C7" w:rsidRDefault="00001071">
      <w:pPr>
        <w:ind w:left="-895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F759A08" wp14:editId="0DA30BA3">
                <wp:simplePos x="0" y="0"/>
                <wp:positionH relativeFrom="page">
                  <wp:posOffset>697230</wp:posOffset>
                </wp:positionH>
                <wp:positionV relativeFrom="page">
                  <wp:posOffset>9471025</wp:posOffset>
                </wp:positionV>
                <wp:extent cx="473710" cy="87630"/>
                <wp:effectExtent l="0" t="0" r="0" b="1270"/>
                <wp:wrapNone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87630"/>
                          <a:chOff x="1098" y="14915"/>
                          <a:chExt cx="746" cy="138"/>
                        </a:xfrm>
                      </wpg:grpSpPr>
                      <pic:pic xmlns:pic="http://schemas.openxmlformats.org/drawingml/2006/picture">
                        <pic:nvPicPr>
                          <pic:cNvPr id="16" name="docshape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" y="14916"/>
                            <a:ext cx="232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3"/>
                        <wps:cNvSpPr>
                          <a:spLocks/>
                        </wps:cNvSpPr>
                        <wps:spPr bwMode="auto">
                          <a:xfrm>
                            <a:off x="1370" y="14916"/>
                            <a:ext cx="309" cy="135"/>
                          </a:xfrm>
                          <a:custGeom>
                            <a:avLst/>
                            <a:gdLst>
                              <a:gd name="T0" fmla="+- 0 1465 1370"/>
                              <a:gd name="T1" fmla="*/ T0 w 309"/>
                              <a:gd name="T2" fmla="+- 0 15004 14917"/>
                              <a:gd name="T3" fmla="*/ 15004 h 135"/>
                              <a:gd name="T4" fmla="+- 0 1463 1370"/>
                              <a:gd name="T5" fmla="*/ T4 w 309"/>
                              <a:gd name="T6" fmla="+- 0 14996 14917"/>
                              <a:gd name="T7" fmla="*/ 14996 h 135"/>
                              <a:gd name="T8" fmla="+- 0 1459 1370"/>
                              <a:gd name="T9" fmla="*/ T8 w 309"/>
                              <a:gd name="T10" fmla="+- 0 14992 14917"/>
                              <a:gd name="T11" fmla="*/ 14992 h 135"/>
                              <a:gd name="T12" fmla="+- 0 1456 1370"/>
                              <a:gd name="T13" fmla="*/ T12 w 309"/>
                              <a:gd name="T14" fmla="+- 0 14987 14917"/>
                              <a:gd name="T15" fmla="*/ 14987 h 135"/>
                              <a:gd name="T16" fmla="+- 0 1451 1370"/>
                              <a:gd name="T17" fmla="*/ T16 w 309"/>
                              <a:gd name="T18" fmla="+- 0 14982 14917"/>
                              <a:gd name="T19" fmla="*/ 14982 h 135"/>
                              <a:gd name="T20" fmla="+- 0 1449 1370"/>
                              <a:gd name="T21" fmla="*/ T20 w 309"/>
                              <a:gd name="T22" fmla="+- 0 14980 14917"/>
                              <a:gd name="T23" fmla="*/ 14980 h 135"/>
                              <a:gd name="T24" fmla="+- 0 1446 1370"/>
                              <a:gd name="T25" fmla="*/ T24 w 309"/>
                              <a:gd name="T26" fmla="+- 0 15004 14917"/>
                              <a:gd name="T27" fmla="*/ 15004 h 135"/>
                              <a:gd name="T28" fmla="+- 0 1443 1370"/>
                              <a:gd name="T29" fmla="*/ T28 w 309"/>
                              <a:gd name="T30" fmla="+- 0 15022 14917"/>
                              <a:gd name="T31" fmla="*/ 15022 h 135"/>
                              <a:gd name="T32" fmla="+- 0 1436 1370"/>
                              <a:gd name="T33" fmla="*/ T32 w 309"/>
                              <a:gd name="T34" fmla="+- 0 15031 14917"/>
                              <a:gd name="T35" fmla="*/ 15031 h 135"/>
                              <a:gd name="T36" fmla="+- 0 1390 1370"/>
                              <a:gd name="T37" fmla="*/ T36 w 309"/>
                              <a:gd name="T38" fmla="+- 0 15034 14917"/>
                              <a:gd name="T39" fmla="*/ 15034 h 135"/>
                              <a:gd name="T40" fmla="+- 0 1431 1370"/>
                              <a:gd name="T41" fmla="*/ T40 w 309"/>
                              <a:gd name="T42" fmla="+- 0 14988 14917"/>
                              <a:gd name="T43" fmla="*/ 14988 h 135"/>
                              <a:gd name="T44" fmla="+- 0 1440 1370"/>
                              <a:gd name="T45" fmla="*/ T44 w 309"/>
                              <a:gd name="T46" fmla="+- 0 14995 14917"/>
                              <a:gd name="T47" fmla="*/ 14995 h 135"/>
                              <a:gd name="T48" fmla="+- 0 1446 1370"/>
                              <a:gd name="T49" fmla="*/ T48 w 309"/>
                              <a:gd name="T50" fmla="+- 0 15004 14917"/>
                              <a:gd name="T51" fmla="*/ 15004 h 135"/>
                              <a:gd name="T52" fmla="+- 0 1451 1370"/>
                              <a:gd name="T53" fmla="*/ T52 w 309"/>
                              <a:gd name="T54" fmla="+- 0 14977 14917"/>
                              <a:gd name="T55" fmla="*/ 14977 h 135"/>
                              <a:gd name="T56" fmla="+- 0 1454 1370"/>
                              <a:gd name="T57" fmla="*/ T56 w 309"/>
                              <a:gd name="T58" fmla="+- 0 14972 14917"/>
                              <a:gd name="T59" fmla="*/ 14972 h 135"/>
                              <a:gd name="T60" fmla="+- 0 1459 1370"/>
                              <a:gd name="T61" fmla="*/ T60 w 309"/>
                              <a:gd name="T62" fmla="+- 0 14962 14917"/>
                              <a:gd name="T63" fmla="*/ 14962 h 135"/>
                              <a:gd name="T64" fmla="+- 0 1460 1370"/>
                              <a:gd name="T65" fmla="*/ T64 w 309"/>
                              <a:gd name="T66" fmla="+- 0 14943 14917"/>
                              <a:gd name="T67" fmla="*/ 14943 h 135"/>
                              <a:gd name="T68" fmla="+- 0 1449 1370"/>
                              <a:gd name="T69" fmla="*/ T68 w 309"/>
                              <a:gd name="T70" fmla="+- 0 14928 14917"/>
                              <a:gd name="T71" fmla="*/ 14928 h 135"/>
                              <a:gd name="T72" fmla="+- 0 1440 1370"/>
                              <a:gd name="T73" fmla="*/ T72 w 309"/>
                              <a:gd name="T74" fmla="+- 0 14919 14917"/>
                              <a:gd name="T75" fmla="*/ 14919 h 135"/>
                              <a:gd name="T76" fmla="+- 0 1440 1370"/>
                              <a:gd name="T77" fmla="*/ T76 w 309"/>
                              <a:gd name="T78" fmla="+- 0 14959 14917"/>
                              <a:gd name="T79" fmla="*/ 14959 h 135"/>
                              <a:gd name="T80" fmla="+- 0 1434 1370"/>
                              <a:gd name="T81" fmla="*/ T80 w 309"/>
                              <a:gd name="T82" fmla="+- 0 14967 14917"/>
                              <a:gd name="T83" fmla="*/ 14967 h 135"/>
                              <a:gd name="T84" fmla="+- 0 1428 1370"/>
                              <a:gd name="T85" fmla="*/ T84 w 309"/>
                              <a:gd name="T86" fmla="+- 0 14972 14917"/>
                              <a:gd name="T87" fmla="*/ 14972 h 135"/>
                              <a:gd name="T88" fmla="+- 0 1390 1370"/>
                              <a:gd name="T89" fmla="*/ T88 w 309"/>
                              <a:gd name="T90" fmla="+- 0 14935 14917"/>
                              <a:gd name="T91" fmla="*/ 14935 h 135"/>
                              <a:gd name="T92" fmla="+- 0 1431 1370"/>
                              <a:gd name="T93" fmla="*/ T92 w 309"/>
                              <a:gd name="T94" fmla="+- 0 14936 14917"/>
                              <a:gd name="T95" fmla="*/ 14936 h 135"/>
                              <a:gd name="T96" fmla="+- 0 1437 1370"/>
                              <a:gd name="T97" fmla="*/ T96 w 309"/>
                              <a:gd name="T98" fmla="+- 0 14944 14917"/>
                              <a:gd name="T99" fmla="*/ 14944 h 135"/>
                              <a:gd name="T100" fmla="+- 0 1440 1370"/>
                              <a:gd name="T101" fmla="*/ T100 w 309"/>
                              <a:gd name="T102" fmla="+- 0 14919 14917"/>
                              <a:gd name="T103" fmla="*/ 14919 h 135"/>
                              <a:gd name="T104" fmla="+- 0 1370 1370"/>
                              <a:gd name="T105" fmla="*/ T104 w 309"/>
                              <a:gd name="T106" fmla="+- 0 14917 14917"/>
                              <a:gd name="T107" fmla="*/ 14917 h 135"/>
                              <a:gd name="T108" fmla="+- 0 1437 1370"/>
                              <a:gd name="T109" fmla="*/ T108 w 309"/>
                              <a:gd name="T110" fmla="+- 0 15052 14917"/>
                              <a:gd name="T111" fmla="*/ 15052 h 135"/>
                              <a:gd name="T112" fmla="+- 0 1454 1370"/>
                              <a:gd name="T113" fmla="*/ T112 w 309"/>
                              <a:gd name="T114" fmla="+- 0 15040 14917"/>
                              <a:gd name="T115" fmla="*/ 15040 h 135"/>
                              <a:gd name="T116" fmla="+- 0 1462 1370"/>
                              <a:gd name="T117" fmla="*/ T116 w 309"/>
                              <a:gd name="T118" fmla="+- 0 15032 14917"/>
                              <a:gd name="T119" fmla="*/ 15032 h 135"/>
                              <a:gd name="T120" fmla="+- 0 1466 1370"/>
                              <a:gd name="T121" fmla="*/ T120 w 309"/>
                              <a:gd name="T122" fmla="+- 0 15008 14917"/>
                              <a:gd name="T123" fmla="*/ 15008 h 135"/>
                              <a:gd name="T124" fmla="+- 0 1584 1370"/>
                              <a:gd name="T125" fmla="*/ T124 w 309"/>
                              <a:gd name="T126" fmla="+- 0 14999 14917"/>
                              <a:gd name="T127" fmla="*/ 14999 h 135"/>
                              <a:gd name="T128" fmla="+- 0 1584 1370"/>
                              <a:gd name="T129" fmla="*/ T128 w 309"/>
                              <a:gd name="T130" fmla="+- 0 14996 14917"/>
                              <a:gd name="T131" fmla="*/ 14996 h 135"/>
                              <a:gd name="T132" fmla="+- 0 1592 1370"/>
                              <a:gd name="T133" fmla="*/ T132 w 309"/>
                              <a:gd name="T134" fmla="+- 0 14992 14917"/>
                              <a:gd name="T135" fmla="*/ 14992 h 135"/>
                              <a:gd name="T136" fmla="+- 0 1596 1370"/>
                              <a:gd name="T137" fmla="*/ T136 w 309"/>
                              <a:gd name="T138" fmla="+- 0 14988 14917"/>
                              <a:gd name="T139" fmla="*/ 14988 h 135"/>
                              <a:gd name="T140" fmla="+- 0 1601 1370"/>
                              <a:gd name="T141" fmla="*/ T140 w 309"/>
                              <a:gd name="T142" fmla="+- 0 14982 14917"/>
                              <a:gd name="T143" fmla="*/ 14982 h 135"/>
                              <a:gd name="T144" fmla="+- 0 1604 1370"/>
                              <a:gd name="T145" fmla="*/ T144 w 309"/>
                              <a:gd name="T146" fmla="+- 0 14978 14917"/>
                              <a:gd name="T147" fmla="*/ 14978 h 135"/>
                              <a:gd name="T148" fmla="+- 0 1607 1370"/>
                              <a:gd name="T149" fmla="*/ T148 w 309"/>
                              <a:gd name="T150" fmla="+- 0 14969 14917"/>
                              <a:gd name="T151" fmla="*/ 14969 h 135"/>
                              <a:gd name="T152" fmla="+- 0 1604 1370"/>
                              <a:gd name="T153" fmla="*/ T152 w 309"/>
                              <a:gd name="T154" fmla="+- 0 14936 14917"/>
                              <a:gd name="T155" fmla="*/ 14936 h 135"/>
                              <a:gd name="T156" fmla="+- 0 1587 1370"/>
                              <a:gd name="T157" fmla="*/ T156 w 309"/>
                              <a:gd name="T158" fmla="+- 0 14919 14917"/>
                              <a:gd name="T159" fmla="*/ 14919 h 135"/>
                              <a:gd name="T160" fmla="+- 0 1587 1370"/>
                              <a:gd name="T161" fmla="*/ T160 w 309"/>
                              <a:gd name="T162" fmla="+- 0 14964 14917"/>
                              <a:gd name="T163" fmla="*/ 14964 h 135"/>
                              <a:gd name="T164" fmla="+- 0 1581 1370"/>
                              <a:gd name="T165" fmla="*/ T164 w 309"/>
                              <a:gd name="T166" fmla="+- 0 14974 14917"/>
                              <a:gd name="T167" fmla="*/ 14974 h 135"/>
                              <a:gd name="T168" fmla="+- 0 1573 1370"/>
                              <a:gd name="T169" fmla="*/ T168 w 309"/>
                              <a:gd name="T170" fmla="+- 0 14980 14917"/>
                              <a:gd name="T171" fmla="*/ 14980 h 135"/>
                              <a:gd name="T172" fmla="+- 0 1534 1370"/>
                              <a:gd name="T173" fmla="*/ T172 w 309"/>
                              <a:gd name="T174" fmla="+- 0 14936 14917"/>
                              <a:gd name="T175" fmla="*/ 14936 h 135"/>
                              <a:gd name="T176" fmla="+- 0 1578 1370"/>
                              <a:gd name="T177" fmla="*/ T176 w 309"/>
                              <a:gd name="T178" fmla="+- 0 14938 14917"/>
                              <a:gd name="T179" fmla="*/ 14938 h 135"/>
                              <a:gd name="T180" fmla="+- 0 1586 1370"/>
                              <a:gd name="T181" fmla="*/ T180 w 309"/>
                              <a:gd name="T182" fmla="+- 0 14946 14917"/>
                              <a:gd name="T183" fmla="*/ 14946 h 135"/>
                              <a:gd name="T184" fmla="+- 0 1587 1370"/>
                              <a:gd name="T185" fmla="*/ T184 w 309"/>
                              <a:gd name="T186" fmla="+- 0 14919 14917"/>
                              <a:gd name="T187" fmla="*/ 14919 h 135"/>
                              <a:gd name="T188" fmla="+- 0 1514 1370"/>
                              <a:gd name="T189" fmla="*/ T188 w 309"/>
                              <a:gd name="T190" fmla="+- 0 14917 14917"/>
                              <a:gd name="T191" fmla="*/ 14917 h 135"/>
                              <a:gd name="T192" fmla="+- 0 1534 1370"/>
                              <a:gd name="T193" fmla="*/ T192 w 309"/>
                              <a:gd name="T194" fmla="+- 0 15052 14917"/>
                              <a:gd name="T195" fmla="*/ 15052 h 135"/>
                              <a:gd name="T196" fmla="+- 0 1563 1370"/>
                              <a:gd name="T197" fmla="*/ T196 w 309"/>
                              <a:gd name="T198" fmla="+- 0 14999 14917"/>
                              <a:gd name="T199" fmla="*/ 14999 h 135"/>
                              <a:gd name="T200" fmla="+- 0 1611 1370"/>
                              <a:gd name="T201" fmla="*/ T200 w 309"/>
                              <a:gd name="T202" fmla="+- 0 15052 14917"/>
                              <a:gd name="T203" fmla="*/ 15052 h 135"/>
                              <a:gd name="T204" fmla="+- 0 1659 1370"/>
                              <a:gd name="T205" fmla="*/ T204 w 309"/>
                              <a:gd name="T206" fmla="+- 0 14917 14917"/>
                              <a:gd name="T207" fmla="*/ 14917 h 135"/>
                              <a:gd name="T208" fmla="+- 0 1679 1370"/>
                              <a:gd name="T209" fmla="*/ T208 w 309"/>
                              <a:gd name="T210" fmla="+- 0 15052 14917"/>
                              <a:gd name="T211" fmla="*/ 1505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09" h="135">
                                <a:moveTo>
                                  <a:pt x="96" y="91"/>
                                </a:moveTo>
                                <a:lnTo>
                                  <a:pt x="95" y="87"/>
                                </a:lnTo>
                                <a:lnTo>
                                  <a:pt x="93" y="82"/>
                                </a:lnTo>
                                <a:lnTo>
                                  <a:pt x="93" y="79"/>
                                </a:lnTo>
                                <a:lnTo>
                                  <a:pt x="92" y="76"/>
                                </a:lnTo>
                                <a:lnTo>
                                  <a:pt x="89" y="75"/>
                                </a:lnTo>
                                <a:lnTo>
                                  <a:pt x="87" y="71"/>
                                </a:lnTo>
                                <a:lnTo>
                                  <a:pt x="86" y="70"/>
                                </a:lnTo>
                                <a:lnTo>
                                  <a:pt x="84" y="68"/>
                                </a:lnTo>
                                <a:lnTo>
                                  <a:pt x="81" y="65"/>
                                </a:lnTo>
                                <a:lnTo>
                                  <a:pt x="79" y="65"/>
                                </a:lnTo>
                                <a:lnTo>
                                  <a:pt x="79" y="63"/>
                                </a:lnTo>
                                <a:lnTo>
                                  <a:pt x="76" y="63"/>
                                </a:lnTo>
                                <a:lnTo>
                                  <a:pt x="76" y="87"/>
                                </a:lnTo>
                                <a:lnTo>
                                  <a:pt x="76" y="100"/>
                                </a:lnTo>
                                <a:lnTo>
                                  <a:pt x="73" y="105"/>
                                </a:lnTo>
                                <a:lnTo>
                                  <a:pt x="70" y="110"/>
                                </a:lnTo>
                                <a:lnTo>
                                  <a:pt x="66" y="114"/>
                                </a:lnTo>
                                <a:lnTo>
                                  <a:pt x="61" y="117"/>
                                </a:lnTo>
                                <a:lnTo>
                                  <a:pt x="20" y="117"/>
                                </a:lnTo>
                                <a:lnTo>
                                  <a:pt x="20" y="71"/>
                                </a:lnTo>
                                <a:lnTo>
                                  <a:pt x="61" y="71"/>
                                </a:lnTo>
                                <a:lnTo>
                                  <a:pt x="66" y="75"/>
                                </a:lnTo>
                                <a:lnTo>
                                  <a:pt x="70" y="78"/>
                                </a:lnTo>
                                <a:lnTo>
                                  <a:pt x="73" y="82"/>
                                </a:lnTo>
                                <a:lnTo>
                                  <a:pt x="76" y="87"/>
                                </a:lnTo>
                                <a:lnTo>
                                  <a:pt x="76" y="63"/>
                                </a:lnTo>
                                <a:lnTo>
                                  <a:pt x="81" y="60"/>
                                </a:lnTo>
                                <a:lnTo>
                                  <a:pt x="82" y="58"/>
                                </a:lnTo>
                                <a:lnTo>
                                  <a:pt x="84" y="55"/>
                                </a:lnTo>
                                <a:lnTo>
                                  <a:pt x="87" y="50"/>
                                </a:lnTo>
                                <a:lnTo>
                                  <a:pt x="89" y="45"/>
                                </a:lnTo>
                                <a:lnTo>
                                  <a:pt x="90" y="40"/>
                                </a:lnTo>
                                <a:lnTo>
                                  <a:pt x="90" y="26"/>
                                </a:lnTo>
                                <a:lnTo>
                                  <a:pt x="86" y="18"/>
                                </a:lnTo>
                                <a:lnTo>
                                  <a:pt x="79" y="11"/>
                                </a:lnTo>
                                <a:lnTo>
                                  <a:pt x="72" y="3"/>
                                </a:lnTo>
                                <a:lnTo>
                                  <a:pt x="70" y="2"/>
                                </a:lnTo>
                                <a:lnTo>
                                  <a:pt x="70" y="31"/>
                                </a:lnTo>
                                <a:lnTo>
                                  <a:pt x="70" y="42"/>
                                </a:lnTo>
                                <a:lnTo>
                                  <a:pt x="67" y="45"/>
                                </a:lnTo>
                                <a:lnTo>
                                  <a:pt x="64" y="50"/>
                                </a:lnTo>
                                <a:lnTo>
                                  <a:pt x="61" y="53"/>
                                </a:lnTo>
                                <a:lnTo>
                                  <a:pt x="58" y="55"/>
                                </a:lnTo>
                                <a:lnTo>
                                  <a:pt x="20" y="55"/>
                                </a:lnTo>
                                <a:lnTo>
                                  <a:pt x="20" y="18"/>
                                </a:lnTo>
                                <a:lnTo>
                                  <a:pt x="58" y="18"/>
                                </a:lnTo>
                                <a:lnTo>
                                  <a:pt x="61" y="19"/>
                                </a:lnTo>
                                <a:lnTo>
                                  <a:pt x="64" y="22"/>
                                </a:lnTo>
                                <a:lnTo>
                                  <a:pt x="67" y="27"/>
                                </a:lnTo>
                                <a:lnTo>
                                  <a:pt x="70" y="31"/>
                                </a:lnTo>
                                <a:lnTo>
                                  <a:pt x="70" y="2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67" y="135"/>
                                </a:lnTo>
                                <a:lnTo>
                                  <a:pt x="76" y="132"/>
                                </a:lnTo>
                                <a:lnTo>
                                  <a:pt x="84" y="123"/>
                                </a:lnTo>
                                <a:lnTo>
                                  <a:pt x="90" y="117"/>
                                </a:lnTo>
                                <a:lnTo>
                                  <a:pt x="92" y="115"/>
                                </a:lnTo>
                                <a:lnTo>
                                  <a:pt x="96" y="105"/>
                                </a:lnTo>
                                <a:lnTo>
                                  <a:pt x="96" y="91"/>
                                </a:lnTo>
                                <a:close/>
                                <a:moveTo>
                                  <a:pt x="241" y="135"/>
                                </a:moveTo>
                                <a:lnTo>
                                  <a:pt x="214" y="82"/>
                                </a:lnTo>
                                <a:lnTo>
                                  <a:pt x="213" y="81"/>
                                </a:lnTo>
                                <a:lnTo>
                                  <a:pt x="214" y="79"/>
                                </a:lnTo>
                                <a:lnTo>
                                  <a:pt x="217" y="79"/>
                                </a:lnTo>
                                <a:lnTo>
                                  <a:pt x="222" y="75"/>
                                </a:lnTo>
                                <a:lnTo>
                                  <a:pt x="223" y="73"/>
                                </a:lnTo>
                                <a:lnTo>
                                  <a:pt x="226" y="71"/>
                                </a:lnTo>
                                <a:lnTo>
                                  <a:pt x="229" y="68"/>
                                </a:lnTo>
                                <a:lnTo>
                                  <a:pt x="231" y="65"/>
                                </a:lnTo>
                                <a:lnTo>
                                  <a:pt x="232" y="63"/>
                                </a:lnTo>
                                <a:lnTo>
                                  <a:pt x="234" y="61"/>
                                </a:lnTo>
                                <a:lnTo>
                                  <a:pt x="235" y="57"/>
                                </a:lnTo>
                                <a:lnTo>
                                  <a:pt x="237" y="52"/>
                                </a:lnTo>
                                <a:lnTo>
                                  <a:pt x="237" y="29"/>
                                </a:lnTo>
                                <a:lnTo>
                                  <a:pt x="234" y="19"/>
                                </a:lnTo>
                                <a:lnTo>
                                  <a:pt x="219" y="3"/>
                                </a:lnTo>
                                <a:lnTo>
                                  <a:pt x="217" y="2"/>
                                </a:lnTo>
                                <a:lnTo>
                                  <a:pt x="217" y="36"/>
                                </a:lnTo>
                                <a:lnTo>
                                  <a:pt x="217" y="47"/>
                                </a:lnTo>
                                <a:lnTo>
                                  <a:pt x="216" y="53"/>
                                </a:lnTo>
                                <a:lnTo>
                                  <a:pt x="211" y="57"/>
                                </a:lnTo>
                                <a:lnTo>
                                  <a:pt x="208" y="61"/>
                                </a:lnTo>
                                <a:lnTo>
                                  <a:pt x="203" y="63"/>
                                </a:lnTo>
                                <a:lnTo>
                                  <a:pt x="164" y="63"/>
                                </a:lnTo>
                                <a:lnTo>
                                  <a:pt x="164" y="19"/>
                                </a:lnTo>
                                <a:lnTo>
                                  <a:pt x="203" y="19"/>
                                </a:lnTo>
                                <a:lnTo>
                                  <a:pt x="208" y="21"/>
                                </a:lnTo>
                                <a:lnTo>
                                  <a:pt x="211" y="26"/>
                                </a:lnTo>
                                <a:lnTo>
                                  <a:pt x="216" y="29"/>
                                </a:lnTo>
                                <a:lnTo>
                                  <a:pt x="217" y="36"/>
                                </a:lnTo>
                                <a:lnTo>
                                  <a:pt x="217" y="2"/>
                                </a:lnTo>
                                <a:lnTo>
                                  <a:pt x="208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35"/>
                                </a:lnTo>
                                <a:lnTo>
                                  <a:pt x="164" y="135"/>
                                </a:lnTo>
                                <a:lnTo>
                                  <a:pt x="164" y="82"/>
                                </a:lnTo>
                                <a:lnTo>
                                  <a:pt x="193" y="82"/>
                                </a:lnTo>
                                <a:lnTo>
                                  <a:pt x="220" y="135"/>
                                </a:lnTo>
                                <a:lnTo>
                                  <a:pt x="241" y="135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289" y="0"/>
                                </a:lnTo>
                                <a:lnTo>
                                  <a:pt x="289" y="135"/>
                                </a:lnTo>
                                <a:lnTo>
                                  <a:pt x="309" y="135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F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6" y="14915"/>
                            <a:ext cx="119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E5991" id="docshapegroup1" o:spid="_x0000_s1026" style="position:absolute;margin-left:54.9pt;margin-top:745.75pt;width:37.3pt;height:6.9pt;z-index:15729664;mso-position-horizontal-relative:page;mso-position-vertical-relative:page" coordorigin="1098,14915" coordsize="746,1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098;top:14916;width:232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">
                  <v:imagedata r:id="rId7" o:title=""/>
                  <v:path arrowok="t"/>
                  <o:lock v:ext="edit" aspectratio="f"/>
                </v:shape>
                <v:shape id="docshape3" o:spid="_x0000_s1028" style="position:absolute;left:1370;top:14916;width:309;height:135;visibility:visible;mso-wrap-style:square;v-text-anchor:top" coordsize="309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" path="m96,91l95,87,93,82r,-3l92,76,89,75,87,71,86,70,84,68,81,65r-2,l79,63r-3,l76,87r,13l73,105r-3,5l66,114r-5,3l20,117r,-46l61,71r5,4l70,78r3,4l76,87r,-24l81,60r1,-2l84,55r3,-5l89,45r1,-5l90,26,86,18,79,11,72,3,70,2r,29l70,42r-3,3l64,50r-3,3l58,55r-38,l20,18r38,l61,19r3,3l67,27r3,4l70,2,63,,,,,135r67,l76,132r8,-9l90,117r2,-2l96,105r,-14xm241,135l214,82r-1,-1l214,79r3,l222,75r1,-2l226,71r3,-3l231,65r1,-2l234,61r1,-4l237,52r,-23l234,19,219,3,217,2r,34l217,47r-1,6l211,57r-3,4l203,63r-39,l164,19r39,l208,21r3,5l216,29r1,7l217,2,208,,144,r,135l164,135r,-53l193,82r27,53l241,135xm309,l289,r,135l309,135,309,xe" fillcolor="#434f5b" stroked="f">
                  <v:path arrowok="t" o:connecttype="custom" o:connectlocs="95,15004;93,14996;89,14992;86,14987;81,14982;79,14980;76,15004;73,15022;66,15031;20,15034;61,14988;70,14995;76,15004;81,14977;84,14972;89,14962;90,14943;79,14928;70,14919;70,14959;64,14967;58,14972;20,14935;61,14936;67,14944;70,14919;0,14917;67,15052;84,15040;92,15032;96,15008;214,14999;214,14996;222,14992;226,14988;231,14982;234,14978;237,14969;234,14936;217,14919;217,14964;211,14974;203,14980;164,14936;208,14938;216,14946;217,14919;144,14917;164,15052;193,14999;241,15052;289,14917;309,15052" o:connectangles="0,0,0,0,0,0,0,0,0,0,0,0,0,0,0,0,0,0,0,0,0,0,0,0,0,0,0,0,0,0,0,0,0,0,0,0,0,0,0,0,0,0,0,0,0,0,0,0,0,0,0,0,0"/>
                </v:shape>
                <v:shape id="docshape4" o:spid="_x0000_s1029" type="#_x0000_t75" style="position:absolute;left:1726;top:14915;width:119;height:1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30220E4" wp14:editId="43B498E7">
                <wp:extent cx="355600" cy="336550"/>
                <wp:effectExtent l="0" t="0" r="0" b="6350"/>
                <wp:docPr id="1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336550"/>
                          <a:chOff x="0" y="0"/>
                          <a:chExt cx="560" cy="530"/>
                        </a:xfrm>
                      </wpg:grpSpPr>
                      <wps:wsp>
                        <wps:cNvPr id="14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0" cy="530"/>
                          </a:xfrm>
                          <a:custGeom>
                            <a:avLst/>
                            <a:gdLst>
                              <a:gd name="T0" fmla="*/ 33 w 560"/>
                              <a:gd name="T1" fmla="*/ 104 h 530"/>
                              <a:gd name="T2" fmla="*/ 0 w 560"/>
                              <a:gd name="T3" fmla="*/ 157 h 530"/>
                              <a:gd name="T4" fmla="*/ 31 w 560"/>
                              <a:gd name="T5" fmla="*/ 264 h 530"/>
                              <a:gd name="T6" fmla="*/ 34 w 560"/>
                              <a:gd name="T7" fmla="*/ 300 h 530"/>
                              <a:gd name="T8" fmla="*/ 36 w 560"/>
                              <a:gd name="T9" fmla="*/ 315 h 530"/>
                              <a:gd name="T10" fmla="*/ 37 w 560"/>
                              <a:gd name="T11" fmla="*/ 320 h 530"/>
                              <a:gd name="T12" fmla="*/ 38 w 560"/>
                              <a:gd name="T13" fmla="*/ 323 h 530"/>
                              <a:gd name="T14" fmla="*/ 39 w 560"/>
                              <a:gd name="T15" fmla="*/ 328 h 530"/>
                              <a:gd name="T16" fmla="*/ 43 w 560"/>
                              <a:gd name="T17" fmla="*/ 343 h 530"/>
                              <a:gd name="T18" fmla="*/ 53 w 560"/>
                              <a:gd name="T19" fmla="*/ 369 h 530"/>
                              <a:gd name="T20" fmla="*/ 55 w 560"/>
                              <a:gd name="T21" fmla="*/ 373 h 530"/>
                              <a:gd name="T22" fmla="*/ 55 w 560"/>
                              <a:gd name="T23" fmla="*/ 375 h 530"/>
                              <a:gd name="T24" fmla="*/ 57 w 560"/>
                              <a:gd name="T25" fmla="*/ 379 h 530"/>
                              <a:gd name="T26" fmla="*/ 59 w 560"/>
                              <a:gd name="T27" fmla="*/ 381 h 530"/>
                              <a:gd name="T28" fmla="*/ 156 w 560"/>
                              <a:gd name="T29" fmla="*/ 488 h 530"/>
                              <a:gd name="T30" fmla="*/ 366 w 560"/>
                              <a:gd name="T31" fmla="*/ 519 h 530"/>
                              <a:gd name="T32" fmla="*/ 523 w 560"/>
                              <a:gd name="T33" fmla="*/ 398 h 530"/>
                              <a:gd name="T34" fmla="*/ 308 w 560"/>
                              <a:gd name="T35" fmla="*/ 384 h 530"/>
                              <a:gd name="T36" fmla="*/ 62 w 560"/>
                              <a:gd name="T37" fmla="*/ 236 h 530"/>
                              <a:gd name="T38" fmla="*/ 44 w 560"/>
                              <a:gd name="T39" fmla="*/ 208 h 530"/>
                              <a:gd name="T40" fmla="*/ 26 w 560"/>
                              <a:gd name="T41" fmla="*/ 128 h 530"/>
                              <a:gd name="T42" fmla="*/ 296 w 560"/>
                              <a:gd name="T43" fmla="*/ 0 h 530"/>
                              <a:gd name="T44" fmla="*/ 216 w 560"/>
                              <a:gd name="T45" fmla="*/ 12 h 530"/>
                              <a:gd name="T46" fmla="*/ 131 w 560"/>
                              <a:gd name="T47" fmla="*/ 58 h 530"/>
                              <a:gd name="T48" fmla="*/ 78 w 560"/>
                              <a:gd name="T49" fmla="*/ 114 h 530"/>
                              <a:gd name="T50" fmla="*/ 76 w 560"/>
                              <a:gd name="T51" fmla="*/ 139 h 530"/>
                              <a:gd name="T52" fmla="*/ 86 w 560"/>
                              <a:gd name="T53" fmla="*/ 181 h 530"/>
                              <a:gd name="T54" fmla="*/ 227 w 560"/>
                              <a:gd name="T55" fmla="*/ 338 h 530"/>
                              <a:gd name="T56" fmla="*/ 320 w 560"/>
                              <a:gd name="T57" fmla="*/ 384 h 530"/>
                              <a:gd name="T58" fmla="*/ 526 w 560"/>
                              <a:gd name="T59" fmla="*/ 391 h 530"/>
                              <a:gd name="T60" fmla="*/ 549 w 560"/>
                              <a:gd name="T61" fmla="*/ 191 h 530"/>
                              <a:gd name="T62" fmla="*/ 412 w 560"/>
                              <a:gd name="T63" fmla="*/ 27 h 530"/>
                              <a:gd name="T64" fmla="*/ 411 w 560"/>
                              <a:gd name="T65" fmla="*/ 26 h 530"/>
                              <a:gd name="T66" fmla="*/ 408 w 560"/>
                              <a:gd name="T67" fmla="*/ 25 h 530"/>
                              <a:gd name="T68" fmla="*/ 404 w 560"/>
                              <a:gd name="T69" fmla="*/ 23 h 530"/>
                              <a:gd name="T70" fmla="*/ 401 w 560"/>
                              <a:gd name="T71" fmla="*/ 22 h 530"/>
                              <a:gd name="T72" fmla="*/ 398 w 560"/>
                              <a:gd name="T73" fmla="*/ 20 h 530"/>
                              <a:gd name="T74" fmla="*/ 377 w 560"/>
                              <a:gd name="T75" fmla="*/ 13 h 530"/>
                              <a:gd name="T76" fmla="*/ 354 w 560"/>
                              <a:gd name="T77" fmla="*/ 6 h 530"/>
                              <a:gd name="T78" fmla="*/ 347 w 560"/>
                              <a:gd name="T79" fmla="*/ 5 h 530"/>
                              <a:gd name="T80" fmla="*/ 344 w 560"/>
                              <a:gd name="T81" fmla="*/ 4 h 530"/>
                              <a:gd name="T82" fmla="*/ 319 w 560"/>
                              <a:gd name="T83" fmla="*/ 1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60" h="530">
                                <a:moveTo>
                                  <a:pt x="56" y="89"/>
                                </a:moveTo>
                                <a:lnTo>
                                  <a:pt x="45" y="96"/>
                                </a:lnTo>
                                <a:lnTo>
                                  <a:pt x="33" y="104"/>
                                </a:lnTo>
                                <a:lnTo>
                                  <a:pt x="23" y="113"/>
                                </a:lnTo>
                                <a:lnTo>
                                  <a:pt x="14" y="124"/>
                                </a:lnTo>
                                <a:lnTo>
                                  <a:pt x="0" y="157"/>
                                </a:lnTo>
                                <a:lnTo>
                                  <a:pt x="0" y="192"/>
                                </a:lnTo>
                                <a:lnTo>
                                  <a:pt x="11" y="228"/>
                                </a:lnTo>
                                <a:lnTo>
                                  <a:pt x="31" y="264"/>
                                </a:lnTo>
                                <a:lnTo>
                                  <a:pt x="32" y="277"/>
                                </a:lnTo>
                                <a:lnTo>
                                  <a:pt x="32" y="289"/>
                                </a:lnTo>
                                <a:lnTo>
                                  <a:pt x="34" y="300"/>
                                </a:lnTo>
                                <a:lnTo>
                                  <a:pt x="36" y="312"/>
                                </a:lnTo>
                                <a:lnTo>
                                  <a:pt x="36" y="313"/>
                                </a:lnTo>
                                <a:lnTo>
                                  <a:pt x="36" y="315"/>
                                </a:lnTo>
                                <a:lnTo>
                                  <a:pt x="36" y="316"/>
                                </a:lnTo>
                                <a:lnTo>
                                  <a:pt x="37" y="318"/>
                                </a:lnTo>
                                <a:lnTo>
                                  <a:pt x="37" y="320"/>
                                </a:lnTo>
                                <a:lnTo>
                                  <a:pt x="37" y="321"/>
                                </a:lnTo>
                                <a:lnTo>
                                  <a:pt x="38" y="322"/>
                                </a:lnTo>
                                <a:lnTo>
                                  <a:pt x="38" y="323"/>
                                </a:lnTo>
                                <a:lnTo>
                                  <a:pt x="38" y="324"/>
                                </a:lnTo>
                                <a:lnTo>
                                  <a:pt x="39" y="328"/>
                                </a:lnTo>
                                <a:lnTo>
                                  <a:pt x="40" y="330"/>
                                </a:lnTo>
                                <a:lnTo>
                                  <a:pt x="43" y="343"/>
                                </a:lnTo>
                                <a:lnTo>
                                  <a:pt x="47" y="355"/>
                                </a:lnTo>
                                <a:lnTo>
                                  <a:pt x="52" y="367"/>
                                </a:lnTo>
                                <a:lnTo>
                                  <a:pt x="53" y="369"/>
                                </a:lnTo>
                                <a:lnTo>
                                  <a:pt x="53" y="370"/>
                                </a:lnTo>
                                <a:lnTo>
                                  <a:pt x="54" y="372"/>
                                </a:lnTo>
                                <a:lnTo>
                                  <a:pt x="55" y="373"/>
                                </a:lnTo>
                                <a:lnTo>
                                  <a:pt x="55" y="374"/>
                                </a:lnTo>
                                <a:lnTo>
                                  <a:pt x="55" y="375"/>
                                </a:lnTo>
                                <a:lnTo>
                                  <a:pt x="56" y="376"/>
                                </a:lnTo>
                                <a:lnTo>
                                  <a:pt x="57" y="377"/>
                                </a:lnTo>
                                <a:lnTo>
                                  <a:pt x="57" y="379"/>
                                </a:lnTo>
                                <a:lnTo>
                                  <a:pt x="58" y="380"/>
                                </a:lnTo>
                                <a:lnTo>
                                  <a:pt x="59" y="381"/>
                                </a:lnTo>
                                <a:lnTo>
                                  <a:pt x="59" y="382"/>
                                </a:lnTo>
                                <a:lnTo>
                                  <a:pt x="100" y="442"/>
                                </a:lnTo>
                                <a:lnTo>
                                  <a:pt x="156" y="488"/>
                                </a:lnTo>
                                <a:lnTo>
                                  <a:pt x="222" y="518"/>
                                </a:lnTo>
                                <a:lnTo>
                                  <a:pt x="297" y="529"/>
                                </a:lnTo>
                                <a:lnTo>
                                  <a:pt x="366" y="519"/>
                                </a:lnTo>
                                <a:lnTo>
                                  <a:pt x="429" y="493"/>
                                </a:lnTo>
                                <a:lnTo>
                                  <a:pt x="482" y="452"/>
                                </a:lnTo>
                                <a:lnTo>
                                  <a:pt x="523" y="398"/>
                                </a:lnTo>
                                <a:lnTo>
                                  <a:pt x="526" y="391"/>
                                </a:lnTo>
                                <a:lnTo>
                                  <a:pt x="339" y="391"/>
                                </a:lnTo>
                                <a:lnTo>
                                  <a:pt x="308" y="384"/>
                                </a:lnTo>
                                <a:lnTo>
                                  <a:pt x="233" y="360"/>
                                </a:lnTo>
                                <a:lnTo>
                                  <a:pt x="142" y="312"/>
                                </a:lnTo>
                                <a:lnTo>
                                  <a:pt x="62" y="236"/>
                                </a:lnTo>
                                <a:lnTo>
                                  <a:pt x="55" y="227"/>
                                </a:lnTo>
                                <a:lnTo>
                                  <a:pt x="49" y="217"/>
                                </a:lnTo>
                                <a:lnTo>
                                  <a:pt x="44" y="208"/>
                                </a:lnTo>
                                <a:lnTo>
                                  <a:pt x="39" y="200"/>
                                </a:lnTo>
                                <a:lnTo>
                                  <a:pt x="25" y="159"/>
                                </a:lnTo>
                                <a:lnTo>
                                  <a:pt x="26" y="128"/>
                                </a:lnTo>
                                <a:lnTo>
                                  <a:pt x="37" y="105"/>
                                </a:lnTo>
                                <a:lnTo>
                                  <a:pt x="56" y="89"/>
                                </a:lnTo>
                                <a:close/>
                                <a:moveTo>
                                  <a:pt x="296" y="0"/>
                                </a:moveTo>
                                <a:lnTo>
                                  <a:pt x="268" y="1"/>
                                </a:lnTo>
                                <a:lnTo>
                                  <a:pt x="241" y="5"/>
                                </a:lnTo>
                                <a:lnTo>
                                  <a:pt x="216" y="12"/>
                                </a:lnTo>
                                <a:lnTo>
                                  <a:pt x="192" y="21"/>
                                </a:lnTo>
                                <a:lnTo>
                                  <a:pt x="160" y="37"/>
                                </a:lnTo>
                                <a:lnTo>
                                  <a:pt x="131" y="58"/>
                                </a:lnTo>
                                <a:lnTo>
                                  <a:pt x="104" y="82"/>
                                </a:lnTo>
                                <a:lnTo>
                                  <a:pt x="81" y="110"/>
                                </a:lnTo>
                                <a:lnTo>
                                  <a:pt x="78" y="114"/>
                                </a:lnTo>
                                <a:lnTo>
                                  <a:pt x="76" y="120"/>
                                </a:lnTo>
                                <a:lnTo>
                                  <a:pt x="76" y="124"/>
                                </a:lnTo>
                                <a:lnTo>
                                  <a:pt x="76" y="139"/>
                                </a:lnTo>
                                <a:lnTo>
                                  <a:pt x="78" y="153"/>
                                </a:lnTo>
                                <a:lnTo>
                                  <a:pt x="81" y="167"/>
                                </a:lnTo>
                                <a:lnTo>
                                  <a:pt x="86" y="181"/>
                                </a:lnTo>
                                <a:lnTo>
                                  <a:pt x="117" y="236"/>
                                </a:lnTo>
                                <a:lnTo>
                                  <a:pt x="165" y="290"/>
                                </a:lnTo>
                                <a:lnTo>
                                  <a:pt x="227" y="338"/>
                                </a:lnTo>
                                <a:lnTo>
                                  <a:pt x="300" y="377"/>
                                </a:lnTo>
                                <a:lnTo>
                                  <a:pt x="310" y="381"/>
                                </a:lnTo>
                                <a:lnTo>
                                  <a:pt x="320" y="384"/>
                                </a:lnTo>
                                <a:lnTo>
                                  <a:pt x="329" y="388"/>
                                </a:lnTo>
                                <a:lnTo>
                                  <a:pt x="339" y="391"/>
                                </a:lnTo>
                                <a:lnTo>
                                  <a:pt x="526" y="391"/>
                                </a:lnTo>
                                <a:lnTo>
                                  <a:pt x="550" y="336"/>
                                </a:lnTo>
                                <a:lnTo>
                                  <a:pt x="559" y="266"/>
                                </a:lnTo>
                                <a:lnTo>
                                  <a:pt x="549" y="191"/>
                                </a:lnTo>
                                <a:lnTo>
                                  <a:pt x="519" y="124"/>
                                </a:lnTo>
                                <a:lnTo>
                                  <a:pt x="472" y="68"/>
                                </a:lnTo>
                                <a:lnTo>
                                  <a:pt x="412" y="27"/>
                                </a:lnTo>
                                <a:lnTo>
                                  <a:pt x="411" y="27"/>
                                </a:lnTo>
                                <a:lnTo>
                                  <a:pt x="411" y="26"/>
                                </a:lnTo>
                                <a:lnTo>
                                  <a:pt x="410" y="26"/>
                                </a:lnTo>
                                <a:lnTo>
                                  <a:pt x="409" y="25"/>
                                </a:lnTo>
                                <a:lnTo>
                                  <a:pt x="408" y="25"/>
                                </a:lnTo>
                                <a:lnTo>
                                  <a:pt x="407" y="24"/>
                                </a:lnTo>
                                <a:lnTo>
                                  <a:pt x="406" y="24"/>
                                </a:lnTo>
                                <a:lnTo>
                                  <a:pt x="404" y="23"/>
                                </a:lnTo>
                                <a:lnTo>
                                  <a:pt x="403" y="22"/>
                                </a:lnTo>
                                <a:lnTo>
                                  <a:pt x="401" y="22"/>
                                </a:lnTo>
                                <a:lnTo>
                                  <a:pt x="400" y="21"/>
                                </a:lnTo>
                                <a:lnTo>
                                  <a:pt x="398" y="21"/>
                                </a:lnTo>
                                <a:lnTo>
                                  <a:pt x="398" y="20"/>
                                </a:lnTo>
                                <a:lnTo>
                                  <a:pt x="388" y="16"/>
                                </a:lnTo>
                                <a:lnTo>
                                  <a:pt x="377" y="13"/>
                                </a:lnTo>
                                <a:lnTo>
                                  <a:pt x="366" y="9"/>
                                </a:lnTo>
                                <a:lnTo>
                                  <a:pt x="355" y="6"/>
                                </a:lnTo>
                                <a:lnTo>
                                  <a:pt x="354" y="6"/>
                                </a:lnTo>
                                <a:lnTo>
                                  <a:pt x="349" y="5"/>
                                </a:lnTo>
                                <a:lnTo>
                                  <a:pt x="348" y="5"/>
                                </a:lnTo>
                                <a:lnTo>
                                  <a:pt x="347" y="5"/>
                                </a:lnTo>
                                <a:lnTo>
                                  <a:pt x="346" y="4"/>
                                </a:lnTo>
                                <a:lnTo>
                                  <a:pt x="345" y="4"/>
                                </a:lnTo>
                                <a:lnTo>
                                  <a:pt x="344" y="4"/>
                                </a:lnTo>
                                <a:lnTo>
                                  <a:pt x="343" y="4"/>
                                </a:lnTo>
                                <a:lnTo>
                                  <a:pt x="331" y="2"/>
                                </a:lnTo>
                                <a:lnTo>
                                  <a:pt x="319" y="1"/>
                                </a:lnTo>
                                <a:lnTo>
                                  <a:pt x="308" y="0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27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51464" id="docshapegroup5" o:spid="_x0000_s1026" style="width:28pt;height:26.5pt;mso-position-horizontal-relative:char;mso-position-vertical-relative:line" coordsize="560,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">
                <v:shape id="docshape6" o:spid="_x0000_s1027" style="position:absolute;width:560;height:530;visibility:visible;mso-wrap-style:square;v-text-anchor:top" coordsize="560,5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" path="m56,89l45,96r-12,8l23,113r-9,11l,157r,35l11,228r20,36l32,277r,12l34,300r2,12l36,313r,2l36,316r1,2l37,320r,1l38,322r,1l38,324r1,4l40,330r3,13l47,355r5,12l53,369r,1l54,372r1,1l55,374r,1l56,376r1,1l57,379r1,1l59,381r,1l100,442r56,46l222,518r75,11l366,519r63,-26l482,452r41,-54l526,391r-187,l308,384,233,360,142,312,62,236r-7,-9l49,217r-5,-9l39,200,25,159r1,-31l37,105,56,89xm296,l268,1,241,5r-25,7l192,21,160,37,131,58,104,82,81,110r-3,4l76,120r,4l76,139r2,14l81,167r5,14l117,236r48,54l227,338r73,39l310,381r10,3l329,388r10,3l526,391r24,-55l559,266,549,191,519,124,472,68,412,27r-1,l411,26r-1,l409,25r-1,l407,24r-1,l404,23r-1,-1l401,22r-1,-1l398,21r,-1l388,16,377,13,366,9,355,6r-1,l349,5r-1,l347,5,346,4r-1,l344,4r-1,l331,2,319,1,308,,296,xe" fillcolor="#ec2721" stroked="f">
                  <v:path arrowok="t" o:connecttype="custom" o:connectlocs="33,104;0,157;31,264;34,300;36,315;37,320;38,323;39,328;43,343;53,369;55,373;55,375;57,379;59,381;156,488;366,519;523,398;308,384;62,236;44,208;26,128;296,0;216,12;131,58;78,114;76,139;86,181;227,338;320,384;526,391;549,191;412,27;411,26;408,25;404,23;401,22;398,20;377,13;354,6;347,5;344,4;319,1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00000"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noProof/>
          <w:spacing w:val="27"/>
          <w:position w:val="8"/>
          <w:sz w:val="20"/>
        </w:rPr>
        <mc:AlternateContent>
          <mc:Choice Requires="wpg">
            <w:drawing>
              <wp:inline distT="0" distB="0" distL="0" distR="0" wp14:anchorId="025ABA1A" wp14:editId="6DA2254D">
                <wp:extent cx="1455420" cy="236855"/>
                <wp:effectExtent l="0" t="0" r="5080" b="4445"/>
                <wp:docPr id="1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236855"/>
                          <a:chOff x="0" y="0"/>
                          <a:chExt cx="2292" cy="373"/>
                        </a:xfrm>
                      </wpg:grpSpPr>
                      <wps:wsp>
                        <wps:cNvPr id="12" name="docshape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292" cy="373"/>
                          </a:xfrm>
                          <a:custGeom>
                            <a:avLst/>
                            <a:gdLst>
                              <a:gd name="T0" fmla="*/ 159 w 2292"/>
                              <a:gd name="T1" fmla="*/ 333 h 373"/>
                              <a:gd name="T2" fmla="*/ 280 w 2292"/>
                              <a:gd name="T3" fmla="*/ 49 h 373"/>
                              <a:gd name="T4" fmla="*/ 334 w 2292"/>
                              <a:gd name="T5" fmla="*/ 54 h 373"/>
                              <a:gd name="T6" fmla="*/ 67 w 2292"/>
                              <a:gd name="T7" fmla="*/ 48 h 373"/>
                              <a:gd name="T8" fmla="*/ 275 w 2292"/>
                              <a:gd name="T9" fmla="*/ 366 h 373"/>
                              <a:gd name="T10" fmla="*/ 677 w 2292"/>
                              <a:gd name="T11" fmla="*/ 334 h 373"/>
                              <a:gd name="T12" fmla="*/ 596 w 2292"/>
                              <a:gd name="T13" fmla="*/ 199 h 373"/>
                              <a:gd name="T14" fmla="*/ 598 w 2292"/>
                              <a:gd name="T15" fmla="*/ 70 h 373"/>
                              <a:gd name="T16" fmla="*/ 481 w 2292"/>
                              <a:gd name="T17" fmla="*/ 70 h 373"/>
                              <a:gd name="T18" fmla="*/ 507 w 2292"/>
                              <a:gd name="T19" fmla="*/ 52 h 373"/>
                              <a:gd name="T20" fmla="*/ 387 w 2292"/>
                              <a:gd name="T21" fmla="*/ 65 h 373"/>
                              <a:gd name="T22" fmla="*/ 391 w 2292"/>
                              <a:gd name="T23" fmla="*/ 364 h 373"/>
                              <a:gd name="T24" fmla="*/ 524 w 2292"/>
                              <a:gd name="T25" fmla="*/ 361 h 373"/>
                              <a:gd name="T26" fmla="*/ 502 w 2292"/>
                              <a:gd name="T27" fmla="*/ 217 h 373"/>
                              <a:gd name="T28" fmla="*/ 642 w 2292"/>
                              <a:gd name="T29" fmla="*/ 363 h 373"/>
                              <a:gd name="T30" fmla="*/ 932 w 2292"/>
                              <a:gd name="T31" fmla="*/ 52 h 373"/>
                              <a:gd name="T32" fmla="*/ 850 w 2292"/>
                              <a:gd name="T33" fmla="*/ 64 h 373"/>
                              <a:gd name="T34" fmla="*/ 830 w 2292"/>
                              <a:gd name="T35" fmla="*/ 201 h 373"/>
                              <a:gd name="T36" fmla="*/ 791 w 2292"/>
                              <a:gd name="T37" fmla="*/ 51 h 373"/>
                              <a:gd name="T38" fmla="*/ 680 w 2292"/>
                              <a:gd name="T39" fmla="*/ 51 h 373"/>
                              <a:gd name="T40" fmla="*/ 785 w 2292"/>
                              <a:gd name="T41" fmla="*/ 307 h 373"/>
                              <a:gd name="T42" fmla="*/ 771 w 2292"/>
                              <a:gd name="T43" fmla="*/ 362 h 373"/>
                              <a:gd name="T44" fmla="*/ 885 w 2292"/>
                              <a:gd name="T45" fmla="*/ 349 h 373"/>
                              <a:gd name="T46" fmla="*/ 935 w 2292"/>
                              <a:gd name="T47" fmla="*/ 68 h 373"/>
                              <a:gd name="T48" fmla="*/ 1092 w 2292"/>
                              <a:gd name="T49" fmla="*/ 52 h 373"/>
                              <a:gd name="T50" fmla="*/ 997 w 2292"/>
                              <a:gd name="T51" fmla="*/ 70 h 373"/>
                              <a:gd name="T52" fmla="*/ 992 w 2292"/>
                              <a:gd name="T53" fmla="*/ 363 h 373"/>
                              <a:gd name="T54" fmla="*/ 1118 w 2292"/>
                              <a:gd name="T55" fmla="*/ 364 h 373"/>
                              <a:gd name="T56" fmla="*/ 1141 w 2292"/>
                              <a:gd name="T57" fmla="*/ 80 h 373"/>
                              <a:gd name="T58" fmla="*/ 1098 w 2292"/>
                              <a:gd name="T59" fmla="*/ 204 h 373"/>
                              <a:gd name="T60" fmla="*/ 1199 w 2292"/>
                              <a:gd name="T61" fmla="*/ 201 h 373"/>
                              <a:gd name="T62" fmla="*/ 1498 w 2292"/>
                              <a:gd name="T63" fmla="*/ 52 h 373"/>
                              <a:gd name="T64" fmla="*/ 1243 w 2292"/>
                              <a:gd name="T65" fmla="*/ 126 h 373"/>
                              <a:gd name="T66" fmla="*/ 1365 w 2292"/>
                              <a:gd name="T67" fmla="*/ 101 h 373"/>
                              <a:gd name="T68" fmla="*/ 1344 w 2292"/>
                              <a:gd name="T69" fmla="*/ 363 h 373"/>
                              <a:gd name="T70" fmla="*/ 1467 w 2292"/>
                              <a:gd name="T71" fmla="*/ 348 h 373"/>
                              <a:gd name="T72" fmla="*/ 1524 w 2292"/>
                              <a:gd name="T73" fmla="*/ 117 h 373"/>
                              <a:gd name="T74" fmla="*/ 1777 w 2292"/>
                              <a:gd name="T75" fmla="*/ 307 h 373"/>
                              <a:gd name="T76" fmla="*/ 1642 w 2292"/>
                              <a:gd name="T77" fmla="*/ 77 h 373"/>
                              <a:gd name="T78" fmla="*/ 1702 w 2292"/>
                              <a:gd name="T79" fmla="*/ 47 h 373"/>
                              <a:gd name="T80" fmla="*/ 1771 w 2292"/>
                              <a:gd name="T81" fmla="*/ 349 h 373"/>
                              <a:gd name="T82" fmla="*/ 2147 w 2292"/>
                              <a:gd name="T83" fmla="*/ 53 h 373"/>
                              <a:gd name="T84" fmla="*/ 2117 w 2292"/>
                              <a:gd name="T85" fmla="*/ 72 h 373"/>
                              <a:gd name="T86" fmla="*/ 1942 w 2292"/>
                              <a:gd name="T87" fmla="*/ 54 h 373"/>
                              <a:gd name="T88" fmla="*/ 1856 w 2292"/>
                              <a:gd name="T89" fmla="*/ 51 h 373"/>
                              <a:gd name="T90" fmla="*/ 1882 w 2292"/>
                              <a:gd name="T91" fmla="*/ 341 h 373"/>
                              <a:gd name="T92" fmla="*/ 1950 w 2292"/>
                              <a:gd name="T93" fmla="*/ 363 h 373"/>
                              <a:gd name="T94" fmla="*/ 1925 w 2292"/>
                              <a:gd name="T95" fmla="*/ 128 h 373"/>
                              <a:gd name="T96" fmla="*/ 2165 w 2292"/>
                              <a:gd name="T97" fmla="*/ 106 h 373"/>
                              <a:gd name="T98" fmla="*/ 2263 w 2292"/>
                              <a:gd name="T99" fmla="*/ 326 h 373"/>
                              <a:gd name="T100" fmla="*/ 2260 w 2292"/>
                              <a:gd name="T101" fmla="*/ 306 h 373"/>
                              <a:gd name="T102" fmla="*/ 2230 w 2292"/>
                              <a:gd name="T103" fmla="*/ 300 h 373"/>
                              <a:gd name="T104" fmla="*/ 2244 w 2292"/>
                              <a:gd name="T105" fmla="*/ 345 h 373"/>
                              <a:gd name="T106" fmla="*/ 2291 w 2292"/>
                              <a:gd name="T107" fmla="*/ 324 h 373"/>
                              <a:gd name="T108" fmla="*/ 2225 w 2292"/>
                              <a:gd name="T109" fmla="*/ 351 h 373"/>
                              <a:gd name="T110" fmla="*/ 2277 w 2292"/>
                              <a:gd name="T111" fmla="*/ 300 h 373"/>
                              <a:gd name="T112" fmla="*/ 2235 w 2292"/>
                              <a:gd name="T113" fmla="*/ 288 h 373"/>
                              <a:gd name="T114" fmla="*/ 2267 w 2292"/>
                              <a:gd name="T115" fmla="*/ 363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92" h="373">
                                <a:moveTo>
                                  <a:pt x="351" y="270"/>
                                </a:moveTo>
                                <a:lnTo>
                                  <a:pt x="336" y="266"/>
                                </a:lnTo>
                                <a:lnTo>
                                  <a:pt x="328" y="266"/>
                                </a:lnTo>
                                <a:lnTo>
                                  <a:pt x="325" y="276"/>
                                </a:lnTo>
                                <a:lnTo>
                                  <a:pt x="305" y="311"/>
                                </a:lnTo>
                                <a:lnTo>
                                  <a:pt x="284" y="332"/>
                                </a:lnTo>
                                <a:lnTo>
                                  <a:pt x="256" y="343"/>
                                </a:lnTo>
                                <a:lnTo>
                                  <a:pt x="218" y="347"/>
                                </a:lnTo>
                                <a:lnTo>
                                  <a:pt x="159" y="333"/>
                                </a:lnTo>
                                <a:lnTo>
                                  <a:pt x="114" y="296"/>
                                </a:lnTo>
                                <a:lnTo>
                                  <a:pt x="86" y="244"/>
                                </a:lnTo>
                                <a:lnTo>
                                  <a:pt x="76" y="183"/>
                                </a:lnTo>
                                <a:lnTo>
                                  <a:pt x="85" y="124"/>
                                </a:lnTo>
                                <a:lnTo>
                                  <a:pt x="111" y="73"/>
                                </a:lnTo>
                                <a:lnTo>
                                  <a:pt x="154" y="38"/>
                                </a:lnTo>
                                <a:lnTo>
                                  <a:pt x="213" y="25"/>
                                </a:lnTo>
                                <a:lnTo>
                                  <a:pt x="252" y="31"/>
                                </a:lnTo>
                                <a:lnTo>
                                  <a:pt x="280" y="49"/>
                                </a:lnTo>
                                <a:lnTo>
                                  <a:pt x="301" y="74"/>
                                </a:lnTo>
                                <a:lnTo>
                                  <a:pt x="321" y="107"/>
                                </a:lnTo>
                                <a:lnTo>
                                  <a:pt x="337" y="103"/>
                                </a:lnTo>
                                <a:lnTo>
                                  <a:pt x="339" y="102"/>
                                </a:lnTo>
                                <a:lnTo>
                                  <a:pt x="340" y="101"/>
                                </a:lnTo>
                                <a:lnTo>
                                  <a:pt x="340" y="100"/>
                                </a:lnTo>
                                <a:lnTo>
                                  <a:pt x="339" y="91"/>
                                </a:lnTo>
                                <a:lnTo>
                                  <a:pt x="337" y="74"/>
                                </a:lnTo>
                                <a:lnTo>
                                  <a:pt x="334" y="54"/>
                                </a:lnTo>
                                <a:lnTo>
                                  <a:pt x="331" y="33"/>
                                </a:lnTo>
                                <a:lnTo>
                                  <a:pt x="327" y="30"/>
                                </a:lnTo>
                                <a:lnTo>
                                  <a:pt x="321" y="27"/>
                                </a:lnTo>
                                <a:lnTo>
                                  <a:pt x="295" y="15"/>
                                </a:lnTo>
                                <a:lnTo>
                                  <a:pt x="267" y="7"/>
                                </a:lnTo>
                                <a:lnTo>
                                  <a:pt x="238" y="2"/>
                                </a:lnTo>
                                <a:lnTo>
                                  <a:pt x="210" y="0"/>
                                </a:lnTo>
                                <a:lnTo>
                                  <a:pt x="134" y="12"/>
                                </a:lnTo>
                                <a:lnTo>
                                  <a:pt x="67" y="48"/>
                                </a:lnTo>
                                <a:lnTo>
                                  <a:pt x="18" y="105"/>
                                </a:lnTo>
                                <a:lnTo>
                                  <a:pt x="0" y="179"/>
                                </a:lnTo>
                                <a:lnTo>
                                  <a:pt x="11" y="248"/>
                                </a:lnTo>
                                <a:lnTo>
                                  <a:pt x="41" y="302"/>
                                </a:lnTo>
                                <a:lnTo>
                                  <a:pt x="87" y="341"/>
                                </a:lnTo>
                                <a:lnTo>
                                  <a:pt x="145" y="364"/>
                                </a:lnTo>
                                <a:lnTo>
                                  <a:pt x="213" y="372"/>
                                </a:lnTo>
                                <a:lnTo>
                                  <a:pt x="244" y="370"/>
                                </a:lnTo>
                                <a:lnTo>
                                  <a:pt x="275" y="366"/>
                                </a:lnTo>
                                <a:lnTo>
                                  <a:pt x="304" y="358"/>
                                </a:lnTo>
                                <a:lnTo>
                                  <a:pt x="334" y="346"/>
                                </a:lnTo>
                                <a:lnTo>
                                  <a:pt x="349" y="287"/>
                                </a:lnTo>
                                <a:lnTo>
                                  <a:pt x="351" y="281"/>
                                </a:lnTo>
                                <a:lnTo>
                                  <a:pt x="351" y="276"/>
                                </a:lnTo>
                                <a:lnTo>
                                  <a:pt x="351" y="270"/>
                                </a:lnTo>
                                <a:close/>
                                <a:moveTo>
                                  <a:pt x="688" y="336"/>
                                </a:moveTo>
                                <a:lnTo>
                                  <a:pt x="686" y="334"/>
                                </a:lnTo>
                                <a:lnTo>
                                  <a:pt x="677" y="334"/>
                                </a:lnTo>
                                <a:lnTo>
                                  <a:pt x="673" y="336"/>
                                </a:lnTo>
                                <a:lnTo>
                                  <a:pt x="657" y="336"/>
                                </a:lnTo>
                                <a:lnTo>
                                  <a:pt x="652" y="329"/>
                                </a:lnTo>
                                <a:lnTo>
                                  <a:pt x="606" y="248"/>
                                </a:lnTo>
                                <a:lnTo>
                                  <a:pt x="590" y="219"/>
                                </a:lnTo>
                                <a:lnTo>
                                  <a:pt x="588" y="217"/>
                                </a:lnTo>
                                <a:lnTo>
                                  <a:pt x="583" y="207"/>
                                </a:lnTo>
                                <a:lnTo>
                                  <a:pt x="583" y="203"/>
                                </a:lnTo>
                                <a:lnTo>
                                  <a:pt x="596" y="199"/>
                                </a:lnTo>
                                <a:lnTo>
                                  <a:pt x="599" y="197"/>
                                </a:lnTo>
                                <a:lnTo>
                                  <a:pt x="609" y="189"/>
                                </a:lnTo>
                                <a:lnTo>
                                  <a:pt x="618" y="180"/>
                                </a:lnTo>
                                <a:lnTo>
                                  <a:pt x="626" y="168"/>
                                </a:lnTo>
                                <a:lnTo>
                                  <a:pt x="632" y="153"/>
                                </a:lnTo>
                                <a:lnTo>
                                  <a:pt x="634" y="133"/>
                                </a:lnTo>
                                <a:lnTo>
                                  <a:pt x="632" y="112"/>
                                </a:lnTo>
                                <a:lnTo>
                                  <a:pt x="618" y="85"/>
                                </a:lnTo>
                                <a:lnTo>
                                  <a:pt x="598" y="70"/>
                                </a:lnTo>
                                <a:lnTo>
                                  <a:pt x="586" y="61"/>
                                </a:lnTo>
                                <a:lnTo>
                                  <a:pt x="580" y="60"/>
                                </a:lnTo>
                                <a:lnTo>
                                  <a:pt x="580" y="146"/>
                                </a:lnTo>
                                <a:lnTo>
                                  <a:pt x="579" y="165"/>
                                </a:lnTo>
                                <a:lnTo>
                                  <a:pt x="571" y="181"/>
                                </a:lnTo>
                                <a:lnTo>
                                  <a:pt x="550" y="192"/>
                                </a:lnTo>
                                <a:lnTo>
                                  <a:pt x="511" y="197"/>
                                </a:lnTo>
                                <a:lnTo>
                                  <a:pt x="481" y="197"/>
                                </a:lnTo>
                                <a:lnTo>
                                  <a:pt x="481" y="70"/>
                                </a:lnTo>
                                <a:lnTo>
                                  <a:pt x="511" y="70"/>
                                </a:lnTo>
                                <a:lnTo>
                                  <a:pt x="541" y="76"/>
                                </a:lnTo>
                                <a:lnTo>
                                  <a:pt x="562" y="92"/>
                                </a:lnTo>
                                <a:lnTo>
                                  <a:pt x="576" y="116"/>
                                </a:lnTo>
                                <a:lnTo>
                                  <a:pt x="580" y="146"/>
                                </a:lnTo>
                                <a:lnTo>
                                  <a:pt x="580" y="60"/>
                                </a:lnTo>
                                <a:lnTo>
                                  <a:pt x="538" y="53"/>
                                </a:lnTo>
                                <a:lnTo>
                                  <a:pt x="529" y="51"/>
                                </a:lnTo>
                                <a:lnTo>
                                  <a:pt x="507" y="52"/>
                                </a:lnTo>
                                <a:lnTo>
                                  <a:pt x="462" y="53"/>
                                </a:lnTo>
                                <a:lnTo>
                                  <a:pt x="440" y="53"/>
                                </a:lnTo>
                                <a:lnTo>
                                  <a:pt x="423" y="53"/>
                                </a:lnTo>
                                <a:lnTo>
                                  <a:pt x="402" y="52"/>
                                </a:lnTo>
                                <a:lnTo>
                                  <a:pt x="389" y="51"/>
                                </a:lnTo>
                                <a:lnTo>
                                  <a:pt x="383" y="51"/>
                                </a:lnTo>
                                <a:lnTo>
                                  <a:pt x="379" y="53"/>
                                </a:lnTo>
                                <a:lnTo>
                                  <a:pt x="379" y="58"/>
                                </a:lnTo>
                                <a:lnTo>
                                  <a:pt x="387" y="65"/>
                                </a:lnTo>
                                <a:lnTo>
                                  <a:pt x="403" y="70"/>
                                </a:lnTo>
                                <a:lnTo>
                                  <a:pt x="419" y="80"/>
                                </a:lnTo>
                                <a:lnTo>
                                  <a:pt x="427" y="107"/>
                                </a:lnTo>
                                <a:lnTo>
                                  <a:pt x="427" y="301"/>
                                </a:lnTo>
                                <a:lnTo>
                                  <a:pt x="421" y="331"/>
                                </a:lnTo>
                                <a:lnTo>
                                  <a:pt x="409" y="344"/>
                                </a:lnTo>
                                <a:lnTo>
                                  <a:pt x="397" y="349"/>
                                </a:lnTo>
                                <a:lnTo>
                                  <a:pt x="391" y="356"/>
                                </a:lnTo>
                                <a:lnTo>
                                  <a:pt x="391" y="364"/>
                                </a:lnTo>
                                <a:lnTo>
                                  <a:pt x="401" y="363"/>
                                </a:lnTo>
                                <a:lnTo>
                                  <a:pt x="405" y="363"/>
                                </a:lnTo>
                                <a:lnTo>
                                  <a:pt x="422" y="363"/>
                                </a:lnTo>
                                <a:lnTo>
                                  <a:pt x="456" y="362"/>
                                </a:lnTo>
                                <a:lnTo>
                                  <a:pt x="473" y="361"/>
                                </a:lnTo>
                                <a:lnTo>
                                  <a:pt x="492" y="361"/>
                                </a:lnTo>
                                <a:lnTo>
                                  <a:pt x="504" y="363"/>
                                </a:lnTo>
                                <a:lnTo>
                                  <a:pt x="521" y="363"/>
                                </a:lnTo>
                                <a:lnTo>
                                  <a:pt x="524" y="361"/>
                                </a:lnTo>
                                <a:lnTo>
                                  <a:pt x="525" y="360"/>
                                </a:lnTo>
                                <a:lnTo>
                                  <a:pt x="525" y="356"/>
                                </a:lnTo>
                                <a:lnTo>
                                  <a:pt x="518" y="349"/>
                                </a:lnTo>
                                <a:lnTo>
                                  <a:pt x="503" y="346"/>
                                </a:lnTo>
                                <a:lnTo>
                                  <a:pt x="488" y="336"/>
                                </a:lnTo>
                                <a:lnTo>
                                  <a:pt x="481" y="312"/>
                                </a:lnTo>
                                <a:lnTo>
                                  <a:pt x="481" y="220"/>
                                </a:lnTo>
                                <a:lnTo>
                                  <a:pt x="479" y="217"/>
                                </a:lnTo>
                                <a:lnTo>
                                  <a:pt x="502" y="217"/>
                                </a:lnTo>
                                <a:lnTo>
                                  <a:pt x="516" y="218"/>
                                </a:lnTo>
                                <a:lnTo>
                                  <a:pt x="526" y="221"/>
                                </a:lnTo>
                                <a:lnTo>
                                  <a:pt x="535" y="228"/>
                                </a:lnTo>
                                <a:lnTo>
                                  <a:pt x="542" y="240"/>
                                </a:lnTo>
                                <a:lnTo>
                                  <a:pt x="579" y="310"/>
                                </a:lnTo>
                                <a:lnTo>
                                  <a:pt x="590" y="329"/>
                                </a:lnTo>
                                <a:lnTo>
                                  <a:pt x="602" y="346"/>
                                </a:lnTo>
                                <a:lnTo>
                                  <a:pt x="619" y="358"/>
                                </a:lnTo>
                                <a:lnTo>
                                  <a:pt x="642" y="363"/>
                                </a:lnTo>
                                <a:lnTo>
                                  <a:pt x="656" y="362"/>
                                </a:lnTo>
                                <a:lnTo>
                                  <a:pt x="672" y="357"/>
                                </a:lnTo>
                                <a:lnTo>
                                  <a:pt x="683" y="349"/>
                                </a:lnTo>
                                <a:lnTo>
                                  <a:pt x="688" y="340"/>
                                </a:lnTo>
                                <a:lnTo>
                                  <a:pt x="688" y="336"/>
                                </a:lnTo>
                                <a:close/>
                                <a:moveTo>
                                  <a:pt x="948" y="53"/>
                                </a:moveTo>
                                <a:lnTo>
                                  <a:pt x="946" y="51"/>
                                </a:lnTo>
                                <a:lnTo>
                                  <a:pt x="940" y="51"/>
                                </a:lnTo>
                                <a:lnTo>
                                  <a:pt x="932" y="52"/>
                                </a:lnTo>
                                <a:lnTo>
                                  <a:pt x="923" y="52"/>
                                </a:lnTo>
                                <a:lnTo>
                                  <a:pt x="910" y="53"/>
                                </a:lnTo>
                                <a:lnTo>
                                  <a:pt x="890" y="53"/>
                                </a:lnTo>
                                <a:lnTo>
                                  <a:pt x="867" y="53"/>
                                </a:lnTo>
                                <a:lnTo>
                                  <a:pt x="858" y="51"/>
                                </a:lnTo>
                                <a:lnTo>
                                  <a:pt x="847" y="51"/>
                                </a:lnTo>
                                <a:lnTo>
                                  <a:pt x="844" y="53"/>
                                </a:lnTo>
                                <a:lnTo>
                                  <a:pt x="844" y="58"/>
                                </a:lnTo>
                                <a:lnTo>
                                  <a:pt x="850" y="64"/>
                                </a:lnTo>
                                <a:lnTo>
                                  <a:pt x="865" y="68"/>
                                </a:lnTo>
                                <a:lnTo>
                                  <a:pt x="880" y="75"/>
                                </a:lnTo>
                                <a:lnTo>
                                  <a:pt x="886" y="91"/>
                                </a:lnTo>
                                <a:lnTo>
                                  <a:pt x="886" y="94"/>
                                </a:lnTo>
                                <a:lnTo>
                                  <a:pt x="887" y="100"/>
                                </a:lnTo>
                                <a:lnTo>
                                  <a:pt x="878" y="115"/>
                                </a:lnTo>
                                <a:lnTo>
                                  <a:pt x="838" y="188"/>
                                </a:lnTo>
                                <a:lnTo>
                                  <a:pt x="833" y="197"/>
                                </a:lnTo>
                                <a:lnTo>
                                  <a:pt x="830" y="201"/>
                                </a:lnTo>
                                <a:lnTo>
                                  <a:pt x="824" y="201"/>
                                </a:lnTo>
                                <a:lnTo>
                                  <a:pt x="821" y="195"/>
                                </a:lnTo>
                                <a:lnTo>
                                  <a:pt x="814" y="181"/>
                                </a:lnTo>
                                <a:lnTo>
                                  <a:pt x="769" y="88"/>
                                </a:lnTo>
                                <a:lnTo>
                                  <a:pt x="768" y="82"/>
                                </a:lnTo>
                                <a:lnTo>
                                  <a:pt x="768" y="63"/>
                                </a:lnTo>
                                <a:lnTo>
                                  <a:pt x="792" y="67"/>
                                </a:lnTo>
                                <a:lnTo>
                                  <a:pt x="792" y="54"/>
                                </a:lnTo>
                                <a:lnTo>
                                  <a:pt x="791" y="51"/>
                                </a:lnTo>
                                <a:lnTo>
                                  <a:pt x="784" y="51"/>
                                </a:lnTo>
                                <a:lnTo>
                                  <a:pt x="766" y="52"/>
                                </a:lnTo>
                                <a:lnTo>
                                  <a:pt x="749" y="53"/>
                                </a:lnTo>
                                <a:lnTo>
                                  <a:pt x="734" y="53"/>
                                </a:lnTo>
                                <a:lnTo>
                                  <a:pt x="720" y="53"/>
                                </a:lnTo>
                                <a:lnTo>
                                  <a:pt x="706" y="53"/>
                                </a:lnTo>
                                <a:lnTo>
                                  <a:pt x="695" y="52"/>
                                </a:lnTo>
                                <a:lnTo>
                                  <a:pt x="686" y="52"/>
                                </a:lnTo>
                                <a:lnTo>
                                  <a:pt x="680" y="51"/>
                                </a:lnTo>
                                <a:lnTo>
                                  <a:pt x="664" y="51"/>
                                </a:lnTo>
                                <a:lnTo>
                                  <a:pt x="664" y="56"/>
                                </a:lnTo>
                                <a:lnTo>
                                  <a:pt x="669" y="63"/>
                                </a:lnTo>
                                <a:lnTo>
                                  <a:pt x="680" y="67"/>
                                </a:lnTo>
                                <a:lnTo>
                                  <a:pt x="694" y="74"/>
                                </a:lnTo>
                                <a:lnTo>
                                  <a:pt x="708" y="91"/>
                                </a:lnTo>
                                <a:lnTo>
                                  <a:pt x="783" y="231"/>
                                </a:lnTo>
                                <a:lnTo>
                                  <a:pt x="785" y="235"/>
                                </a:lnTo>
                                <a:lnTo>
                                  <a:pt x="785" y="307"/>
                                </a:lnTo>
                                <a:lnTo>
                                  <a:pt x="777" y="336"/>
                                </a:lnTo>
                                <a:lnTo>
                                  <a:pt x="761" y="346"/>
                                </a:lnTo>
                                <a:lnTo>
                                  <a:pt x="745" y="350"/>
                                </a:lnTo>
                                <a:lnTo>
                                  <a:pt x="737" y="358"/>
                                </a:lnTo>
                                <a:lnTo>
                                  <a:pt x="737" y="362"/>
                                </a:lnTo>
                                <a:lnTo>
                                  <a:pt x="742" y="363"/>
                                </a:lnTo>
                                <a:lnTo>
                                  <a:pt x="749" y="363"/>
                                </a:lnTo>
                                <a:lnTo>
                                  <a:pt x="759" y="363"/>
                                </a:lnTo>
                                <a:lnTo>
                                  <a:pt x="771" y="362"/>
                                </a:lnTo>
                                <a:lnTo>
                                  <a:pt x="789" y="362"/>
                                </a:lnTo>
                                <a:lnTo>
                                  <a:pt x="814" y="361"/>
                                </a:lnTo>
                                <a:lnTo>
                                  <a:pt x="847" y="362"/>
                                </a:lnTo>
                                <a:lnTo>
                                  <a:pt x="866" y="362"/>
                                </a:lnTo>
                                <a:lnTo>
                                  <a:pt x="879" y="363"/>
                                </a:lnTo>
                                <a:lnTo>
                                  <a:pt x="887" y="363"/>
                                </a:lnTo>
                                <a:lnTo>
                                  <a:pt x="893" y="363"/>
                                </a:lnTo>
                                <a:lnTo>
                                  <a:pt x="893" y="358"/>
                                </a:lnTo>
                                <a:lnTo>
                                  <a:pt x="885" y="349"/>
                                </a:lnTo>
                                <a:lnTo>
                                  <a:pt x="866" y="346"/>
                                </a:lnTo>
                                <a:lnTo>
                                  <a:pt x="848" y="338"/>
                                </a:lnTo>
                                <a:lnTo>
                                  <a:pt x="839" y="310"/>
                                </a:lnTo>
                                <a:lnTo>
                                  <a:pt x="839" y="229"/>
                                </a:lnTo>
                                <a:lnTo>
                                  <a:pt x="840" y="225"/>
                                </a:lnTo>
                                <a:lnTo>
                                  <a:pt x="845" y="217"/>
                                </a:lnTo>
                                <a:lnTo>
                                  <a:pt x="902" y="107"/>
                                </a:lnTo>
                                <a:lnTo>
                                  <a:pt x="920" y="80"/>
                                </a:lnTo>
                                <a:lnTo>
                                  <a:pt x="935" y="68"/>
                                </a:lnTo>
                                <a:lnTo>
                                  <a:pt x="945" y="62"/>
                                </a:lnTo>
                                <a:lnTo>
                                  <a:pt x="948" y="56"/>
                                </a:lnTo>
                                <a:lnTo>
                                  <a:pt x="948" y="53"/>
                                </a:lnTo>
                                <a:close/>
                                <a:moveTo>
                                  <a:pt x="1227" y="137"/>
                                </a:moveTo>
                                <a:lnTo>
                                  <a:pt x="1217" y="96"/>
                                </a:lnTo>
                                <a:lnTo>
                                  <a:pt x="1192" y="69"/>
                                </a:lnTo>
                                <a:lnTo>
                                  <a:pt x="1157" y="55"/>
                                </a:lnTo>
                                <a:lnTo>
                                  <a:pt x="1115" y="51"/>
                                </a:lnTo>
                                <a:lnTo>
                                  <a:pt x="1092" y="52"/>
                                </a:lnTo>
                                <a:lnTo>
                                  <a:pt x="1047" y="53"/>
                                </a:lnTo>
                                <a:lnTo>
                                  <a:pt x="1024" y="53"/>
                                </a:lnTo>
                                <a:lnTo>
                                  <a:pt x="1005" y="52"/>
                                </a:lnTo>
                                <a:lnTo>
                                  <a:pt x="986" y="51"/>
                                </a:lnTo>
                                <a:lnTo>
                                  <a:pt x="976" y="51"/>
                                </a:lnTo>
                                <a:lnTo>
                                  <a:pt x="974" y="57"/>
                                </a:lnTo>
                                <a:lnTo>
                                  <a:pt x="974" y="59"/>
                                </a:lnTo>
                                <a:lnTo>
                                  <a:pt x="981" y="67"/>
                                </a:lnTo>
                                <a:lnTo>
                                  <a:pt x="997" y="70"/>
                                </a:lnTo>
                                <a:lnTo>
                                  <a:pt x="1012" y="80"/>
                                </a:lnTo>
                                <a:lnTo>
                                  <a:pt x="1020" y="105"/>
                                </a:lnTo>
                                <a:lnTo>
                                  <a:pt x="1020" y="298"/>
                                </a:lnTo>
                                <a:lnTo>
                                  <a:pt x="1014" y="329"/>
                                </a:lnTo>
                                <a:lnTo>
                                  <a:pt x="1002" y="343"/>
                                </a:lnTo>
                                <a:lnTo>
                                  <a:pt x="990" y="350"/>
                                </a:lnTo>
                                <a:lnTo>
                                  <a:pt x="984" y="356"/>
                                </a:lnTo>
                                <a:lnTo>
                                  <a:pt x="984" y="364"/>
                                </a:lnTo>
                                <a:lnTo>
                                  <a:pt x="992" y="363"/>
                                </a:lnTo>
                                <a:lnTo>
                                  <a:pt x="1015" y="362"/>
                                </a:lnTo>
                                <a:lnTo>
                                  <a:pt x="1032" y="362"/>
                                </a:lnTo>
                                <a:lnTo>
                                  <a:pt x="1048" y="361"/>
                                </a:lnTo>
                                <a:lnTo>
                                  <a:pt x="1057" y="362"/>
                                </a:lnTo>
                                <a:lnTo>
                                  <a:pt x="1070" y="362"/>
                                </a:lnTo>
                                <a:lnTo>
                                  <a:pt x="1087" y="363"/>
                                </a:lnTo>
                                <a:lnTo>
                                  <a:pt x="1107" y="363"/>
                                </a:lnTo>
                                <a:lnTo>
                                  <a:pt x="1114" y="363"/>
                                </a:lnTo>
                                <a:lnTo>
                                  <a:pt x="1118" y="364"/>
                                </a:lnTo>
                                <a:lnTo>
                                  <a:pt x="1118" y="356"/>
                                </a:lnTo>
                                <a:lnTo>
                                  <a:pt x="1111" y="349"/>
                                </a:lnTo>
                                <a:lnTo>
                                  <a:pt x="1096" y="345"/>
                                </a:lnTo>
                                <a:lnTo>
                                  <a:pt x="1081" y="332"/>
                                </a:lnTo>
                                <a:lnTo>
                                  <a:pt x="1074" y="303"/>
                                </a:lnTo>
                                <a:lnTo>
                                  <a:pt x="1074" y="79"/>
                                </a:lnTo>
                                <a:lnTo>
                                  <a:pt x="1081" y="70"/>
                                </a:lnTo>
                                <a:lnTo>
                                  <a:pt x="1101" y="70"/>
                                </a:lnTo>
                                <a:lnTo>
                                  <a:pt x="1141" y="80"/>
                                </a:lnTo>
                                <a:lnTo>
                                  <a:pt x="1162" y="103"/>
                                </a:lnTo>
                                <a:lnTo>
                                  <a:pt x="1171" y="129"/>
                                </a:lnTo>
                                <a:lnTo>
                                  <a:pt x="1172" y="145"/>
                                </a:lnTo>
                                <a:lnTo>
                                  <a:pt x="1171" y="160"/>
                                </a:lnTo>
                                <a:lnTo>
                                  <a:pt x="1163" y="180"/>
                                </a:lnTo>
                                <a:lnTo>
                                  <a:pt x="1146" y="199"/>
                                </a:lnTo>
                                <a:lnTo>
                                  <a:pt x="1115" y="207"/>
                                </a:lnTo>
                                <a:lnTo>
                                  <a:pt x="1105" y="207"/>
                                </a:lnTo>
                                <a:lnTo>
                                  <a:pt x="1098" y="204"/>
                                </a:lnTo>
                                <a:lnTo>
                                  <a:pt x="1089" y="204"/>
                                </a:lnTo>
                                <a:lnTo>
                                  <a:pt x="1088" y="209"/>
                                </a:lnTo>
                                <a:lnTo>
                                  <a:pt x="1088" y="212"/>
                                </a:lnTo>
                                <a:lnTo>
                                  <a:pt x="1089" y="215"/>
                                </a:lnTo>
                                <a:lnTo>
                                  <a:pt x="1094" y="219"/>
                                </a:lnTo>
                                <a:lnTo>
                                  <a:pt x="1108" y="223"/>
                                </a:lnTo>
                                <a:lnTo>
                                  <a:pt x="1133" y="225"/>
                                </a:lnTo>
                                <a:lnTo>
                                  <a:pt x="1170" y="219"/>
                                </a:lnTo>
                                <a:lnTo>
                                  <a:pt x="1199" y="201"/>
                                </a:lnTo>
                                <a:lnTo>
                                  <a:pt x="1219" y="174"/>
                                </a:lnTo>
                                <a:lnTo>
                                  <a:pt x="1227" y="137"/>
                                </a:lnTo>
                                <a:close/>
                                <a:moveTo>
                                  <a:pt x="1545" y="125"/>
                                </a:moveTo>
                                <a:lnTo>
                                  <a:pt x="1540" y="107"/>
                                </a:lnTo>
                                <a:lnTo>
                                  <a:pt x="1539" y="102"/>
                                </a:lnTo>
                                <a:lnTo>
                                  <a:pt x="1534" y="62"/>
                                </a:lnTo>
                                <a:lnTo>
                                  <a:pt x="1534" y="57"/>
                                </a:lnTo>
                                <a:lnTo>
                                  <a:pt x="1534" y="51"/>
                                </a:lnTo>
                                <a:lnTo>
                                  <a:pt x="1498" y="52"/>
                                </a:lnTo>
                                <a:lnTo>
                                  <a:pt x="1435" y="53"/>
                                </a:lnTo>
                                <a:lnTo>
                                  <a:pt x="1393" y="53"/>
                                </a:lnTo>
                                <a:lnTo>
                                  <a:pt x="1350" y="53"/>
                                </a:lnTo>
                                <a:lnTo>
                                  <a:pt x="1287" y="52"/>
                                </a:lnTo>
                                <a:lnTo>
                                  <a:pt x="1251" y="51"/>
                                </a:lnTo>
                                <a:lnTo>
                                  <a:pt x="1251" y="57"/>
                                </a:lnTo>
                                <a:lnTo>
                                  <a:pt x="1251" y="62"/>
                                </a:lnTo>
                                <a:lnTo>
                                  <a:pt x="1244" y="120"/>
                                </a:lnTo>
                                <a:lnTo>
                                  <a:pt x="1243" y="126"/>
                                </a:lnTo>
                                <a:lnTo>
                                  <a:pt x="1240" y="135"/>
                                </a:lnTo>
                                <a:lnTo>
                                  <a:pt x="1249" y="135"/>
                                </a:lnTo>
                                <a:lnTo>
                                  <a:pt x="1260" y="126"/>
                                </a:lnTo>
                                <a:lnTo>
                                  <a:pt x="1267" y="107"/>
                                </a:lnTo>
                                <a:lnTo>
                                  <a:pt x="1279" y="87"/>
                                </a:lnTo>
                                <a:lnTo>
                                  <a:pt x="1306" y="78"/>
                                </a:lnTo>
                                <a:lnTo>
                                  <a:pt x="1361" y="78"/>
                                </a:lnTo>
                                <a:lnTo>
                                  <a:pt x="1365" y="80"/>
                                </a:lnTo>
                                <a:lnTo>
                                  <a:pt x="1365" y="101"/>
                                </a:lnTo>
                                <a:lnTo>
                                  <a:pt x="1365" y="306"/>
                                </a:lnTo>
                                <a:lnTo>
                                  <a:pt x="1357" y="333"/>
                                </a:lnTo>
                                <a:lnTo>
                                  <a:pt x="1340" y="343"/>
                                </a:lnTo>
                                <a:lnTo>
                                  <a:pt x="1323" y="347"/>
                                </a:lnTo>
                                <a:lnTo>
                                  <a:pt x="1315" y="354"/>
                                </a:lnTo>
                                <a:lnTo>
                                  <a:pt x="1315" y="364"/>
                                </a:lnTo>
                                <a:lnTo>
                                  <a:pt x="1323" y="363"/>
                                </a:lnTo>
                                <a:lnTo>
                                  <a:pt x="1331" y="363"/>
                                </a:lnTo>
                                <a:lnTo>
                                  <a:pt x="1344" y="363"/>
                                </a:lnTo>
                                <a:lnTo>
                                  <a:pt x="1373" y="362"/>
                                </a:lnTo>
                                <a:lnTo>
                                  <a:pt x="1393" y="361"/>
                                </a:lnTo>
                                <a:lnTo>
                                  <a:pt x="1412" y="362"/>
                                </a:lnTo>
                                <a:lnTo>
                                  <a:pt x="1441" y="363"/>
                                </a:lnTo>
                                <a:lnTo>
                                  <a:pt x="1454" y="363"/>
                                </a:lnTo>
                                <a:lnTo>
                                  <a:pt x="1467" y="363"/>
                                </a:lnTo>
                                <a:lnTo>
                                  <a:pt x="1476" y="364"/>
                                </a:lnTo>
                                <a:lnTo>
                                  <a:pt x="1476" y="354"/>
                                </a:lnTo>
                                <a:lnTo>
                                  <a:pt x="1467" y="348"/>
                                </a:lnTo>
                                <a:lnTo>
                                  <a:pt x="1448" y="343"/>
                                </a:lnTo>
                                <a:lnTo>
                                  <a:pt x="1428" y="330"/>
                                </a:lnTo>
                                <a:lnTo>
                                  <a:pt x="1419" y="300"/>
                                </a:lnTo>
                                <a:lnTo>
                                  <a:pt x="1419" y="80"/>
                                </a:lnTo>
                                <a:lnTo>
                                  <a:pt x="1424" y="78"/>
                                </a:lnTo>
                                <a:lnTo>
                                  <a:pt x="1479" y="78"/>
                                </a:lnTo>
                                <a:lnTo>
                                  <a:pt x="1506" y="84"/>
                                </a:lnTo>
                                <a:lnTo>
                                  <a:pt x="1519" y="100"/>
                                </a:lnTo>
                                <a:lnTo>
                                  <a:pt x="1524" y="117"/>
                                </a:lnTo>
                                <a:lnTo>
                                  <a:pt x="1533" y="125"/>
                                </a:lnTo>
                                <a:lnTo>
                                  <a:pt x="1545" y="125"/>
                                </a:lnTo>
                                <a:close/>
                                <a:moveTo>
                                  <a:pt x="1853" y="197"/>
                                </a:moveTo>
                                <a:lnTo>
                                  <a:pt x="1841" y="134"/>
                                </a:lnTo>
                                <a:lnTo>
                                  <a:pt x="1809" y="86"/>
                                </a:lnTo>
                                <a:lnTo>
                                  <a:pt x="1799" y="80"/>
                                </a:lnTo>
                                <a:lnTo>
                                  <a:pt x="1799" y="214"/>
                                </a:lnTo>
                                <a:lnTo>
                                  <a:pt x="1794" y="265"/>
                                </a:lnTo>
                                <a:lnTo>
                                  <a:pt x="1777" y="307"/>
                                </a:lnTo>
                                <a:lnTo>
                                  <a:pt x="1746" y="336"/>
                                </a:lnTo>
                                <a:lnTo>
                                  <a:pt x="1698" y="347"/>
                                </a:lnTo>
                                <a:lnTo>
                                  <a:pt x="1648" y="333"/>
                                </a:lnTo>
                                <a:lnTo>
                                  <a:pt x="1615" y="294"/>
                                </a:lnTo>
                                <a:lnTo>
                                  <a:pt x="1597" y="244"/>
                                </a:lnTo>
                                <a:lnTo>
                                  <a:pt x="1592" y="192"/>
                                </a:lnTo>
                                <a:lnTo>
                                  <a:pt x="1596" y="146"/>
                                </a:lnTo>
                                <a:lnTo>
                                  <a:pt x="1612" y="106"/>
                                </a:lnTo>
                                <a:lnTo>
                                  <a:pt x="1642" y="77"/>
                                </a:lnTo>
                                <a:lnTo>
                                  <a:pt x="1688" y="66"/>
                                </a:lnTo>
                                <a:lnTo>
                                  <a:pt x="1730" y="75"/>
                                </a:lnTo>
                                <a:lnTo>
                                  <a:pt x="1765" y="103"/>
                                </a:lnTo>
                                <a:lnTo>
                                  <a:pt x="1790" y="149"/>
                                </a:lnTo>
                                <a:lnTo>
                                  <a:pt x="1799" y="214"/>
                                </a:lnTo>
                                <a:lnTo>
                                  <a:pt x="1799" y="80"/>
                                </a:lnTo>
                                <a:lnTo>
                                  <a:pt x="1776" y="66"/>
                                </a:lnTo>
                                <a:lnTo>
                                  <a:pt x="1761" y="57"/>
                                </a:lnTo>
                                <a:lnTo>
                                  <a:pt x="1702" y="47"/>
                                </a:lnTo>
                                <a:lnTo>
                                  <a:pt x="1631" y="61"/>
                                </a:lnTo>
                                <a:lnTo>
                                  <a:pt x="1580" y="96"/>
                                </a:lnTo>
                                <a:lnTo>
                                  <a:pt x="1548" y="150"/>
                                </a:lnTo>
                                <a:lnTo>
                                  <a:pt x="1538" y="217"/>
                                </a:lnTo>
                                <a:lnTo>
                                  <a:pt x="1548" y="278"/>
                                </a:lnTo>
                                <a:lnTo>
                                  <a:pt x="1579" y="325"/>
                                </a:lnTo>
                                <a:lnTo>
                                  <a:pt x="1625" y="356"/>
                                </a:lnTo>
                                <a:lnTo>
                                  <a:pt x="1686" y="366"/>
                                </a:lnTo>
                                <a:lnTo>
                                  <a:pt x="1771" y="349"/>
                                </a:lnTo>
                                <a:lnTo>
                                  <a:pt x="1772" y="347"/>
                                </a:lnTo>
                                <a:lnTo>
                                  <a:pt x="1822" y="305"/>
                                </a:lnTo>
                                <a:lnTo>
                                  <a:pt x="1846" y="249"/>
                                </a:lnTo>
                                <a:lnTo>
                                  <a:pt x="1853" y="197"/>
                                </a:lnTo>
                                <a:close/>
                                <a:moveTo>
                                  <a:pt x="2202" y="51"/>
                                </a:moveTo>
                                <a:lnTo>
                                  <a:pt x="2194" y="51"/>
                                </a:lnTo>
                                <a:lnTo>
                                  <a:pt x="2179" y="52"/>
                                </a:lnTo>
                                <a:lnTo>
                                  <a:pt x="2165" y="53"/>
                                </a:lnTo>
                                <a:lnTo>
                                  <a:pt x="2147" y="53"/>
                                </a:lnTo>
                                <a:lnTo>
                                  <a:pt x="2127" y="53"/>
                                </a:lnTo>
                                <a:lnTo>
                                  <a:pt x="2113" y="52"/>
                                </a:lnTo>
                                <a:lnTo>
                                  <a:pt x="2103" y="51"/>
                                </a:lnTo>
                                <a:lnTo>
                                  <a:pt x="2097" y="51"/>
                                </a:lnTo>
                                <a:lnTo>
                                  <a:pt x="2091" y="51"/>
                                </a:lnTo>
                                <a:lnTo>
                                  <a:pt x="2090" y="55"/>
                                </a:lnTo>
                                <a:lnTo>
                                  <a:pt x="2090" y="58"/>
                                </a:lnTo>
                                <a:lnTo>
                                  <a:pt x="2098" y="66"/>
                                </a:lnTo>
                                <a:lnTo>
                                  <a:pt x="2117" y="72"/>
                                </a:lnTo>
                                <a:lnTo>
                                  <a:pt x="2135" y="83"/>
                                </a:lnTo>
                                <a:lnTo>
                                  <a:pt x="2143" y="105"/>
                                </a:lnTo>
                                <a:lnTo>
                                  <a:pt x="2143" y="263"/>
                                </a:lnTo>
                                <a:lnTo>
                                  <a:pt x="2143" y="268"/>
                                </a:lnTo>
                                <a:lnTo>
                                  <a:pt x="2137" y="268"/>
                                </a:lnTo>
                                <a:lnTo>
                                  <a:pt x="2132" y="263"/>
                                </a:lnTo>
                                <a:lnTo>
                                  <a:pt x="2126" y="257"/>
                                </a:lnTo>
                                <a:lnTo>
                                  <a:pt x="1949" y="62"/>
                                </a:lnTo>
                                <a:lnTo>
                                  <a:pt x="1942" y="54"/>
                                </a:lnTo>
                                <a:lnTo>
                                  <a:pt x="1947" y="51"/>
                                </a:lnTo>
                                <a:lnTo>
                                  <a:pt x="1933" y="51"/>
                                </a:lnTo>
                                <a:lnTo>
                                  <a:pt x="1917" y="51"/>
                                </a:lnTo>
                                <a:lnTo>
                                  <a:pt x="1905" y="52"/>
                                </a:lnTo>
                                <a:lnTo>
                                  <a:pt x="1895" y="53"/>
                                </a:lnTo>
                                <a:lnTo>
                                  <a:pt x="1886" y="53"/>
                                </a:lnTo>
                                <a:lnTo>
                                  <a:pt x="1878" y="53"/>
                                </a:lnTo>
                                <a:lnTo>
                                  <a:pt x="1870" y="51"/>
                                </a:lnTo>
                                <a:lnTo>
                                  <a:pt x="1856" y="51"/>
                                </a:lnTo>
                                <a:lnTo>
                                  <a:pt x="1854" y="54"/>
                                </a:lnTo>
                                <a:lnTo>
                                  <a:pt x="1854" y="58"/>
                                </a:lnTo>
                                <a:lnTo>
                                  <a:pt x="1862" y="68"/>
                                </a:lnTo>
                                <a:lnTo>
                                  <a:pt x="1879" y="73"/>
                                </a:lnTo>
                                <a:lnTo>
                                  <a:pt x="1896" y="91"/>
                                </a:lnTo>
                                <a:lnTo>
                                  <a:pt x="1903" y="136"/>
                                </a:lnTo>
                                <a:lnTo>
                                  <a:pt x="1903" y="303"/>
                                </a:lnTo>
                                <a:lnTo>
                                  <a:pt x="1897" y="328"/>
                                </a:lnTo>
                                <a:lnTo>
                                  <a:pt x="1882" y="341"/>
                                </a:lnTo>
                                <a:lnTo>
                                  <a:pt x="1868" y="348"/>
                                </a:lnTo>
                                <a:lnTo>
                                  <a:pt x="1861" y="358"/>
                                </a:lnTo>
                                <a:lnTo>
                                  <a:pt x="1861" y="365"/>
                                </a:lnTo>
                                <a:lnTo>
                                  <a:pt x="1870" y="363"/>
                                </a:lnTo>
                                <a:lnTo>
                                  <a:pt x="1887" y="363"/>
                                </a:lnTo>
                                <a:lnTo>
                                  <a:pt x="1899" y="361"/>
                                </a:lnTo>
                                <a:lnTo>
                                  <a:pt x="1913" y="361"/>
                                </a:lnTo>
                                <a:lnTo>
                                  <a:pt x="1924" y="362"/>
                                </a:lnTo>
                                <a:lnTo>
                                  <a:pt x="1950" y="363"/>
                                </a:lnTo>
                                <a:lnTo>
                                  <a:pt x="1965" y="363"/>
                                </a:lnTo>
                                <a:lnTo>
                                  <a:pt x="1970" y="363"/>
                                </a:lnTo>
                                <a:lnTo>
                                  <a:pt x="1981" y="364"/>
                                </a:lnTo>
                                <a:lnTo>
                                  <a:pt x="1981" y="357"/>
                                </a:lnTo>
                                <a:lnTo>
                                  <a:pt x="1973" y="349"/>
                                </a:lnTo>
                                <a:lnTo>
                                  <a:pt x="1953" y="344"/>
                                </a:lnTo>
                                <a:lnTo>
                                  <a:pt x="1934" y="327"/>
                                </a:lnTo>
                                <a:lnTo>
                                  <a:pt x="1925" y="282"/>
                                </a:lnTo>
                                <a:lnTo>
                                  <a:pt x="1925" y="128"/>
                                </a:lnTo>
                                <a:lnTo>
                                  <a:pt x="1926" y="125"/>
                                </a:lnTo>
                                <a:lnTo>
                                  <a:pt x="1931" y="125"/>
                                </a:lnTo>
                                <a:lnTo>
                                  <a:pt x="1933" y="127"/>
                                </a:lnTo>
                                <a:lnTo>
                                  <a:pt x="1936" y="131"/>
                                </a:lnTo>
                                <a:lnTo>
                                  <a:pt x="2148" y="360"/>
                                </a:lnTo>
                                <a:lnTo>
                                  <a:pt x="2151" y="364"/>
                                </a:lnTo>
                                <a:lnTo>
                                  <a:pt x="2153" y="366"/>
                                </a:lnTo>
                                <a:lnTo>
                                  <a:pt x="2165" y="366"/>
                                </a:lnTo>
                                <a:lnTo>
                                  <a:pt x="2165" y="106"/>
                                </a:lnTo>
                                <a:lnTo>
                                  <a:pt x="2171" y="80"/>
                                </a:lnTo>
                                <a:lnTo>
                                  <a:pt x="2184" y="69"/>
                                </a:lnTo>
                                <a:lnTo>
                                  <a:pt x="2196" y="64"/>
                                </a:lnTo>
                                <a:lnTo>
                                  <a:pt x="2202" y="57"/>
                                </a:lnTo>
                                <a:lnTo>
                                  <a:pt x="2202" y="51"/>
                                </a:lnTo>
                                <a:close/>
                                <a:moveTo>
                                  <a:pt x="2273" y="346"/>
                                </a:moveTo>
                                <a:lnTo>
                                  <a:pt x="2264" y="346"/>
                                </a:lnTo>
                                <a:lnTo>
                                  <a:pt x="2265" y="326"/>
                                </a:lnTo>
                                <a:lnTo>
                                  <a:pt x="2263" y="326"/>
                                </a:lnTo>
                                <a:lnTo>
                                  <a:pt x="2255" y="325"/>
                                </a:lnTo>
                                <a:lnTo>
                                  <a:pt x="2255" y="324"/>
                                </a:lnTo>
                                <a:lnTo>
                                  <a:pt x="2261" y="324"/>
                                </a:lnTo>
                                <a:lnTo>
                                  <a:pt x="2262" y="323"/>
                                </a:lnTo>
                                <a:lnTo>
                                  <a:pt x="2267" y="319"/>
                                </a:lnTo>
                                <a:lnTo>
                                  <a:pt x="2267" y="303"/>
                                </a:lnTo>
                                <a:lnTo>
                                  <a:pt x="2267" y="301"/>
                                </a:lnTo>
                                <a:lnTo>
                                  <a:pt x="2260" y="300"/>
                                </a:lnTo>
                                <a:lnTo>
                                  <a:pt x="2260" y="306"/>
                                </a:lnTo>
                                <a:lnTo>
                                  <a:pt x="2260" y="322"/>
                                </a:lnTo>
                                <a:lnTo>
                                  <a:pt x="2252" y="323"/>
                                </a:lnTo>
                                <a:lnTo>
                                  <a:pt x="2243" y="323"/>
                                </a:lnTo>
                                <a:lnTo>
                                  <a:pt x="2243" y="303"/>
                                </a:lnTo>
                                <a:lnTo>
                                  <a:pt x="2256" y="303"/>
                                </a:lnTo>
                                <a:lnTo>
                                  <a:pt x="2260" y="306"/>
                                </a:lnTo>
                                <a:lnTo>
                                  <a:pt x="2260" y="300"/>
                                </a:lnTo>
                                <a:lnTo>
                                  <a:pt x="2257" y="300"/>
                                </a:lnTo>
                                <a:lnTo>
                                  <a:pt x="2230" y="300"/>
                                </a:lnTo>
                                <a:lnTo>
                                  <a:pt x="2230" y="302"/>
                                </a:lnTo>
                                <a:lnTo>
                                  <a:pt x="2235" y="302"/>
                                </a:lnTo>
                                <a:lnTo>
                                  <a:pt x="2235" y="346"/>
                                </a:lnTo>
                                <a:lnTo>
                                  <a:pt x="2230" y="346"/>
                                </a:lnTo>
                                <a:lnTo>
                                  <a:pt x="2230" y="348"/>
                                </a:lnTo>
                                <a:lnTo>
                                  <a:pt x="2249" y="348"/>
                                </a:lnTo>
                                <a:lnTo>
                                  <a:pt x="2249" y="346"/>
                                </a:lnTo>
                                <a:lnTo>
                                  <a:pt x="2244" y="345"/>
                                </a:lnTo>
                                <a:lnTo>
                                  <a:pt x="2243" y="346"/>
                                </a:lnTo>
                                <a:lnTo>
                                  <a:pt x="2243" y="326"/>
                                </a:lnTo>
                                <a:lnTo>
                                  <a:pt x="2254" y="326"/>
                                </a:lnTo>
                                <a:lnTo>
                                  <a:pt x="2254" y="330"/>
                                </a:lnTo>
                                <a:lnTo>
                                  <a:pt x="2261" y="348"/>
                                </a:lnTo>
                                <a:lnTo>
                                  <a:pt x="2273" y="348"/>
                                </a:lnTo>
                                <a:lnTo>
                                  <a:pt x="2273" y="346"/>
                                </a:lnTo>
                                <a:close/>
                                <a:moveTo>
                                  <a:pt x="2291" y="326"/>
                                </a:moveTo>
                                <a:lnTo>
                                  <a:pt x="2291" y="324"/>
                                </a:lnTo>
                                <a:lnTo>
                                  <a:pt x="2288" y="309"/>
                                </a:lnTo>
                                <a:lnTo>
                                  <a:pt x="2287" y="308"/>
                                </a:lnTo>
                                <a:lnTo>
                                  <a:pt x="2287" y="326"/>
                                </a:lnTo>
                                <a:lnTo>
                                  <a:pt x="2285" y="340"/>
                                </a:lnTo>
                                <a:lnTo>
                                  <a:pt x="2277" y="351"/>
                                </a:lnTo>
                                <a:lnTo>
                                  <a:pt x="2265" y="359"/>
                                </a:lnTo>
                                <a:lnTo>
                                  <a:pt x="2251" y="362"/>
                                </a:lnTo>
                                <a:lnTo>
                                  <a:pt x="2236" y="359"/>
                                </a:lnTo>
                                <a:lnTo>
                                  <a:pt x="2225" y="351"/>
                                </a:lnTo>
                                <a:lnTo>
                                  <a:pt x="2217" y="340"/>
                                </a:lnTo>
                                <a:lnTo>
                                  <a:pt x="2215" y="326"/>
                                </a:lnTo>
                                <a:lnTo>
                                  <a:pt x="2215" y="324"/>
                                </a:lnTo>
                                <a:lnTo>
                                  <a:pt x="2217" y="311"/>
                                </a:lnTo>
                                <a:lnTo>
                                  <a:pt x="2225" y="300"/>
                                </a:lnTo>
                                <a:lnTo>
                                  <a:pt x="2236" y="292"/>
                                </a:lnTo>
                                <a:lnTo>
                                  <a:pt x="2251" y="289"/>
                                </a:lnTo>
                                <a:lnTo>
                                  <a:pt x="2265" y="292"/>
                                </a:lnTo>
                                <a:lnTo>
                                  <a:pt x="2277" y="300"/>
                                </a:lnTo>
                                <a:lnTo>
                                  <a:pt x="2285" y="311"/>
                                </a:lnTo>
                                <a:lnTo>
                                  <a:pt x="2287" y="324"/>
                                </a:lnTo>
                                <a:lnTo>
                                  <a:pt x="2287" y="326"/>
                                </a:lnTo>
                                <a:lnTo>
                                  <a:pt x="2287" y="308"/>
                                </a:lnTo>
                                <a:lnTo>
                                  <a:pt x="2280" y="296"/>
                                </a:lnTo>
                                <a:lnTo>
                                  <a:pt x="2269" y="289"/>
                                </a:lnTo>
                                <a:lnTo>
                                  <a:pt x="2267" y="288"/>
                                </a:lnTo>
                                <a:lnTo>
                                  <a:pt x="2251" y="285"/>
                                </a:lnTo>
                                <a:lnTo>
                                  <a:pt x="2235" y="288"/>
                                </a:lnTo>
                                <a:lnTo>
                                  <a:pt x="2222" y="297"/>
                                </a:lnTo>
                                <a:lnTo>
                                  <a:pt x="2213" y="310"/>
                                </a:lnTo>
                                <a:lnTo>
                                  <a:pt x="2211" y="324"/>
                                </a:lnTo>
                                <a:lnTo>
                                  <a:pt x="2210" y="326"/>
                                </a:lnTo>
                                <a:lnTo>
                                  <a:pt x="2213" y="341"/>
                                </a:lnTo>
                                <a:lnTo>
                                  <a:pt x="2222" y="354"/>
                                </a:lnTo>
                                <a:lnTo>
                                  <a:pt x="2235" y="363"/>
                                </a:lnTo>
                                <a:lnTo>
                                  <a:pt x="2251" y="366"/>
                                </a:lnTo>
                                <a:lnTo>
                                  <a:pt x="2267" y="363"/>
                                </a:lnTo>
                                <a:lnTo>
                                  <a:pt x="2268" y="362"/>
                                </a:lnTo>
                                <a:lnTo>
                                  <a:pt x="2280" y="354"/>
                                </a:lnTo>
                                <a:lnTo>
                                  <a:pt x="2288" y="341"/>
                                </a:lnTo>
                                <a:lnTo>
                                  <a:pt x="2291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66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9F9CA" id="docshapegroup7" o:spid="_x0000_s1026" style="width:114.6pt;height:18.65pt;mso-position-horizontal-relative:char;mso-position-vertical-relative:line" coordsize="2292,3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">
                <v:shape id="docshape8" o:spid="_x0000_s1027" style="position:absolute;left:-1;width:2292;height:373;visibility:visible;mso-wrap-style:square;v-text-anchor:top" coordsize="2292,3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" path="m351,270r-15,-4l328,266r-3,10l305,311r-21,21l256,343r-38,4l159,333,114,296,86,244,76,183r9,-59l111,73,154,38,213,25r39,6l280,49r21,25l321,107r16,-4l339,102r1,-1l340,100r-1,-9l337,74,334,54,331,33r-4,-3l321,27,295,15,267,7,238,2,210,,134,12,67,48,18,105,,179r11,69l41,302r46,39l145,364r68,8l244,370r31,-4l304,358r30,-12l349,287r2,-6l351,276r,-6xm688,336r-2,-2l677,334r-4,2l657,336r-5,-7l606,248,590,219r-2,-2l583,207r,-4l596,199r3,-2l609,189r9,-9l626,168r6,-15l634,133r-2,-21l618,85,598,70,586,61r-6,-1l580,146r-1,19l571,181r-21,11l511,197r-30,l481,70r30,l541,76r21,16l576,116r4,30l580,60,538,53r-9,-2l507,52r-45,1l440,53r-17,l402,52,389,51r-6,l379,53r,5l387,65r16,5l419,80r8,27l427,301r-6,30l409,344r-12,5l391,356r,8l401,363r4,l422,363r34,-1l473,361r19,l504,363r17,l524,361r1,-1l525,356r-7,-7l503,346,488,336r-7,-24l481,220r-2,-3l502,217r14,1l526,221r9,7l542,240r37,70l590,329r12,17l619,358r23,5l656,362r16,-5l683,349r5,-9l688,336xm948,53r-2,-2l940,51r-8,1l923,52r-13,1l890,53r-23,l858,51r-11,l844,53r,5l850,64r15,4l880,75r6,16l886,94r1,6l878,115r-40,73l833,197r-3,4l824,201r-3,-6l814,181,769,88r-1,-6l768,63r24,4l792,54r-1,-3l784,51r-18,1l749,53r-15,l720,53r-14,l695,52r-9,l680,51r-16,l664,56r5,7l680,67r14,7l708,91r75,140l785,235r,72l777,336r-16,10l745,350r-8,8l737,362r5,1l749,363r10,l771,362r18,l814,361r33,1l866,362r13,1l887,363r6,l893,358r-8,-9l866,346r-18,-8l839,310r,-81l840,225r5,-8l902,107,920,80,935,68r10,-6l948,56r,-3xm1227,137l1217,96,1192,69,1157,55r-42,-4l1092,52r-45,1l1024,53r-19,-1l986,51r-10,l974,57r,2l981,67r16,3l1012,80r8,25l1020,298r-6,31l1002,343r-12,7l984,356r,8l992,363r23,-1l1032,362r16,-1l1057,362r13,l1087,363r20,l1114,363r4,1l1118,356r-7,-7l1096,345r-15,-13l1074,303r,-224l1081,70r20,l1141,80r21,23l1171,129r1,16l1171,160r-8,20l1146,199r-31,8l1105,207r-7,-3l1089,204r-1,5l1088,212r1,3l1094,219r14,4l1133,225r37,-6l1199,201r20,-27l1227,137xm1545,125r-5,-18l1539,102r-5,-40l1534,57r,-6l1498,52r-63,1l1393,53r-43,l1287,52r-36,-1l1251,57r,5l1244,120r-1,6l1240,135r9,l1260,126r7,-19l1279,87r27,-9l1361,78r4,2l1365,101r,205l1357,333r-17,10l1323,347r-8,7l1315,364r8,-1l1331,363r13,l1373,362r20,-1l1412,362r29,1l1454,363r13,l1476,364r,-10l1467,348r-19,-5l1428,330r-9,-30l1419,80r5,-2l1479,78r27,6l1519,100r5,17l1533,125r12,xm1853,197r-12,-63l1809,86r-10,-6l1799,214r-5,51l1777,307r-31,29l1698,347r-50,-14l1615,294r-18,-50l1592,192r4,-46l1612,106r30,-29l1688,66r42,9l1765,103r25,46l1799,214r,-134l1776,66r-15,-9l1702,47r-71,14l1580,96r-32,54l1538,217r10,61l1579,325r46,31l1686,366r85,-17l1772,347r50,-42l1846,249r7,-52xm2202,51r-8,l2179,52r-14,1l2147,53r-20,l2113,52r-10,-1l2097,51r-6,l2090,55r,3l2098,66r19,6l2135,83r8,22l2143,263r,5l2137,268r-5,-5l2126,257,1949,62r-7,-8l1947,51r-14,l1917,51r-12,1l1895,53r-9,l1878,53r-8,-2l1856,51r-2,3l1854,58r8,10l1879,73r17,18l1903,136r,167l1897,328r-15,13l1868,348r-7,10l1861,365r9,-2l1887,363r12,-2l1913,361r11,1l1950,363r15,l1970,363r11,1l1981,357r-8,-8l1953,344r-19,-17l1925,282r,-154l1926,125r5,l1933,127r3,4l2148,360r3,4l2153,366r12,l2165,106r6,-26l2184,69r12,-5l2202,57r,-6xm2273,346r-9,l2265,326r-2,l2255,325r,-1l2261,324r1,-1l2267,319r,-16l2267,301r-7,-1l2260,306r,16l2252,323r-9,l2243,303r13,l2260,306r,-6l2257,300r-27,l2230,302r5,l2235,346r-5,l2230,348r19,l2249,346r-5,-1l2243,346r,-20l2254,326r,4l2261,348r12,l2273,346xm2291,326r,-2l2288,309r-1,-1l2287,326r-2,14l2277,351r-12,8l2251,362r-15,-3l2225,351r-8,-11l2215,326r,-2l2217,311r8,-11l2236,292r15,-3l2265,292r12,8l2285,311r2,13l2287,326r,-18l2280,296r-11,-7l2267,288r-16,-3l2235,288r-13,9l2213,310r-2,14l2210,326r3,15l2222,354r13,9l2251,366r16,-3l2268,362r12,-8l2288,341r3,-15xe" fillcolor="#5e6669" stroked="f">
                  <v:path arrowok="t" o:connecttype="custom" o:connectlocs="159,333;280,49;334,54;67,48;275,366;677,334;596,199;598,70;481,70;507,52;387,65;391,364;524,361;502,217;642,363;932,52;850,64;830,201;791,51;680,51;785,307;771,362;885,349;935,68;1092,52;997,70;992,363;1118,364;1141,80;1098,204;1199,201;1498,52;1243,126;1365,101;1344,363;1467,348;1524,117;1777,307;1642,77;1702,47;1771,349;2147,53;2117,72;1942,54;1856,51;1882,341;1950,363;1925,128;2165,106;2263,326;2260,306;2230,300;2244,345;2291,324;2225,351;2277,300;2235,288;2267,363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3180511" w14:textId="77777777" w:rsidR="001747C7" w:rsidRDefault="001747C7">
      <w:pPr>
        <w:pStyle w:val="BodyText"/>
        <w:spacing w:before="6"/>
        <w:rPr>
          <w:rFonts w:ascii="Times New Roman"/>
          <w:sz w:val="24"/>
        </w:rPr>
      </w:pPr>
    </w:p>
    <w:p w14:paraId="6B873105" w14:textId="77777777" w:rsidR="001747C7" w:rsidRDefault="00000000">
      <w:pPr>
        <w:pStyle w:val="BodyText"/>
        <w:spacing w:before="93"/>
        <w:ind w:left="123"/>
      </w:pPr>
      <w:r>
        <w:rPr>
          <w:spacing w:val="-2"/>
        </w:rPr>
        <w:t>8/3/2022</w:t>
      </w:r>
    </w:p>
    <w:p w14:paraId="3C707079" w14:textId="77777777" w:rsidR="001747C7" w:rsidRDefault="001747C7">
      <w:pPr>
        <w:pStyle w:val="BodyText"/>
      </w:pPr>
    </w:p>
    <w:p w14:paraId="40979BE9" w14:textId="77777777" w:rsidR="001747C7" w:rsidRDefault="001747C7">
      <w:pPr>
        <w:pStyle w:val="BodyText"/>
      </w:pPr>
    </w:p>
    <w:p w14:paraId="13451E34" w14:textId="77777777" w:rsidR="001747C7" w:rsidRDefault="001747C7">
      <w:pPr>
        <w:pStyle w:val="BodyText"/>
        <w:spacing w:before="10"/>
        <w:rPr>
          <w:sz w:val="19"/>
        </w:rPr>
      </w:pPr>
    </w:p>
    <w:p w14:paraId="5DA45B39" w14:textId="77777777" w:rsidR="001747C7" w:rsidRDefault="00000000">
      <w:pPr>
        <w:pStyle w:val="Heading1"/>
        <w:spacing w:before="1"/>
        <w:ind w:left="1522"/>
      </w:pPr>
      <w:r>
        <w:t>About</w:t>
      </w:r>
      <w:r>
        <w:rPr>
          <w:spacing w:val="-7"/>
        </w:rPr>
        <w:t xml:space="preserve"> </w:t>
      </w:r>
      <w:r>
        <w:t>Crypton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Crypton</w:t>
      </w:r>
      <w:r>
        <w:rPr>
          <w:spacing w:val="-5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Fabrics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100%</w:t>
      </w:r>
      <w:r>
        <w:rPr>
          <w:spacing w:val="-9"/>
        </w:rPr>
        <w:t xml:space="preserve"> </w:t>
      </w:r>
      <w:r>
        <w:t>Fluorine-Free</w:t>
      </w:r>
      <w:r>
        <w:rPr>
          <w:spacing w:val="-8"/>
        </w:rPr>
        <w:t xml:space="preserve"> </w:t>
      </w:r>
      <w:r>
        <w:rPr>
          <w:spacing w:val="-2"/>
        </w:rPr>
        <w:t>Performance</w:t>
      </w:r>
    </w:p>
    <w:p w14:paraId="054C8B9A" w14:textId="77777777" w:rsidR="001747C7" w:rsidRDefault="001747C7">
      <w:pPr>
        <w:pStyle w:val="BodyText"/>
        <w:rPr>
          <w:b/>
          <w:sz w:val="22"/>
        </w:rPr>
      </w:pPr>
    </w:p>
    <w:p w14:paraId="64944A04" w14:textId="77777777" w:rsidR="001747C7" w:rsidRDefault="001747C7">
      <w:pPr>
        <w:pStyle w:val="BodyText"/>
        <w:spacing w:before="1"/>
        <w:rPr>
          <w:b/>
          <w:sz w:val="18"/>
        </w:rPr>
      </w:pPr>
    </w:p>
    <w:p w14:paraId="27E868B3" w14:textId="77777777" w:rsidR="001747C7" w:rsidRDefault="00000000">
      <w:pPr>
        <w:pStyle w:val="BodyText"/>
        <w:ind w:left="123" w:right="53"/>
      </w:pPr>
      <w:r>
        <w:t>By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proofErr w:type="gramStart"/>
      <w:r>
        <w:t>2022</w:t>
      </w:r>
      <w:proofErr w:type="gramEnd"/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runs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Crypton and Crypton Home</w:t>
      </w:r>
      <w:r>
        <w:rPr>
          <w:spacing w:val="-3"/>
        </w:rPr>
        <w:t xml:space="preserve"> </w:t>
      </w:r>
      <w:r>
        <w:t>Fabrics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 xml:space="preserve">be manufactured using our </w:t>
      </w:r>
      <w:r>
        <w:rPr>
          <w:b/>
        </w:rPr>
        <w:t xml:space="preserve">PFAS free </w:t>
      </w:r>
      <w:r>
        <w:t>technology.</w:t>
      </w:r>
    </w:p>
    <w:p w14:paraId="1A056E6D" w14:textId="77777777" w:rsidR="001747C7" w:rsidRDefault="001747C7">
      <w:pPr>
        <w:pStyle w:val="BodyText"/>
        <w:rPr>
          <w:sz w:val="22"/>
        </w:rPr>
      </w:pPr>
    </w:p>
    <w:p w14:paraId="5D6A0571" w14:textId="77777777" w:rsidR="001747C7" w:rsidRDefault="001747C7">
      <w:pPr>
        <w:pStyle w:val="BodyText"/>
        <w:spacing w:before="10"/>
        <w:rPr>
          <w:sz w:val="17"/>
        </w:rPr>
      </w:pPr>
    </w:p>
    <w:p w14:paraId="475FA295" w14:textId="77777777" w:rsidR="001747C7" w:rsidRDefault="00000000">
      <w:pPr>
        <w:pStyle w:val="BodyText"/>
        <w:spacing w:before="1"/>
        <w:ind w:left="123"/>
      </w:pPr>
      <w:r>
        <w:t>Here’s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count</w:t>
      </w:r>
      <w:r>
        <w:rPr>
          <w:spacing w:val="-5"/>
        </w:rPr>
        <w:t xml:space="preserve"> on:</w:t>
      </w:r>
    </w:p>
    <w:p w14:paraId="3AED0280" w14:textId="77777777" w:rsidR="001747C7" w:rsidRDefault="001747C7">
      <w:pPr>
        <w:pStyle w:val="BodyText"/>
      </w:pPr>
    </w:p>
    <w:p w14:paraId="3185B035" w14:textId="77777777" w:rsidR="001747C7" w:rsidRDefault="00000000">
      <w:pPr>
        <w:pStyle w:val="Heading1"/>
      </w:pPr>
      <w:r>
        <w:t>State-of-the-art</w:t>
      </w:r>
      <w:r>
        <w:rPr>
          <w:spacing w:val="-14"/>
        </w:rPr>
        <w:t xml:space="preserve"> </w:t>
      </w:r>
      <w:r>
        <w:t>Performance</w:t>
      </w:r>
      <w:r>
        <w:rPr>
          <w:spacing w:val="-14"/>
        </w:rPr>
        <w:t xml:space="preserve"> </w:t>
      </w:r>
      <w:r>
        <w:rPr>
          <w:spacing w:val="-2"/>
        </w:rPr>
        <w:t>Fabric.</w:t>
      </w:r>
    </w:p>
    <w:p w14:paraId="70C5B492" w14:textId="77777777" w:rsidR="001747C7" w:rsidRDefault="00000000">
      <w:pPr>
        <w:pStyle w:val="ListParagraph"/>
        <w:numPr>
          <w:ilvl w:val="0"/>
          <w:numId w:val="1"/>
        </w:numPr>
        <w:tabs>
          <w:tab w:val="left" w:pos="842"/>
          <w:tab w:val="left" w:pos="844"/>
        </w:tabs>
        <w:spacing w:before="15"/>
        <w:ind w:hanging="361"/>
        <w:rPr>
          <w:sz w:val="20"/>
        </w:rPr>
      </w:pPr>
      <w:r>
        <w:rPr>
          <w:sz w:val="20"/>
        </w:rPr>
        <w:t>0%</w:t>
      </w:r>
      <w:r>
        <w:rPr>
          <w:spacing w:val="-8"/>
          <w:sz w:val="20"/>
        </w:rPr>
        <w:t xml:space="preserve"> </w:t>
      </w:r>
      <w:r>
        <w:rPr>
          <w:sz w:val="20"/>
        </w:rPr>
        <w:t>fluorine,</w:t>
      </w:r>
      <w:r>
        <w:rPr>
          <w:spacing w:val="-7"/>
          <w:sz w:val="20"/>
        </w:rPr>
        <w:t xml:space="preserve"> </w:t>
      </w:r>
      <w:r>
        <w:rPr>
          <w:sz w:val="20"/>
        </w:rPr>
        <w:t>tested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verified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test</w:t>
      </w:r>
      <w:r>
        <w:rPr>
          <w:spacing w:val="-7"/>
          <w:sz w:val="20"/>
        </w:rPr>
        <w:t xml:space="preserve"> </w:t>
      </w:r>
      <w:r>
        <w:rPr>
          <w:sz w:val="20"/>
        </w:rPr>
        <w:t>method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AATCC189</w:t>
      </w:r>
    </w:p>
    <w:p w14:paraId="6BAD44A4" w14:textId="77777777" w:rsidR="001747C7" w:rsidRDefault="00000000">
      <w:pPr>
        <w:pStyle w:val="ListParagraph"/>
        <w:numPr>
          <w:ilvl w:val="0"/>
          <w:numId w:val="1"/>
        </w:numPr>
        <w:tabs>
          <w:tab w:val="left" w:pos="842"/>
          <w:tab w:val="left" w:pos="844"/>
        </w:tabs>
        <w:spacing w:before="12"/>
        <w:ind w:hanging="361"/>
        <w:rPr>
          <w:sz w:val="20"/>
        </w:rPr>
      </w:pPr>
      <w:r>
        <w:rPr>
          <w:sz w:val="20"/>
        </w:rPr>
        <w:t>Engineered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repel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resist</w:t>
      </w:r>
      <w:r>
        <w:rPr>
          <w:spacing w:val="-7"/>
          <w:sz w:val="20"/>
        </w:rPr>
        <w:t xml:space="preserve"> </w:t>
      </w:r>
      <w:r>
        <w:rPr>
          <w:sz w:val="20"/>
        </w:rPr>
        <w:t>water-based</w:t>
      </w:r>
      <w:r>
        <w:rPr>
          <w:spacing w:val="-8"/>
          <w:sz w:val="20"/>
        </w:rPr>
        <w:t xml:space="preserve"> </w:t>
      </w:r>
      <w:r>
        <w:rPr>
          <w:sz w:val="20"/>
        </w:rPr>
        <w:t>liquids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stains</w:t>
      </w:r>
    </w:p>
    <w:p w14:paraId="712F2E4D" w14:textId="77777777" w:rsidR="001747C7" w:rsidRDefault="00000000">
      <w:pPr>
        <w:pStyle w:val="ListParagraph"/>
        <w:numPr>
          <w:ilvl w:val="0"/>
          <w:numId w:val="1"/>
        </w:numPr>
        <w:tabs>
          <w:tab w:val="left" w:pos="842"/>
          <w:tab w:val="left" w:pos="844"/>
        </w:tabs>
        <w:spacing w:before="13"/>
        <w:ind w:hanging="361"/>
        <w:rPr>
          <w:sz w:val="16"/>
        </w:rPr>
      </w:pPr>
      <w:r>
        <w:rPr>
          <w:sz w:val="20"/>
        </w:rPr>
        <w:t>Stays</w:t>
      </w:r>
      <w:r>
        <w:rPr>
          <w:spacing w:val="-6"/>
          <w:sz w:val="20"/>
        </w:rPr>
        <w:t xml:space="preserve"> </w:t>
      </w:r>
      <w:r>
        <w:rPr>
          <w:sz w:val="20"/>
        </w:rPr>
        <w:t>beautiful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fresh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silver-ion</w:t>
      </w:r>
      <w:r>
        <w:rPr>
          <w:spacing w:val="-7"/>
          <w:sz w:val="20"/>
        </w:rPr>
        <w:t xml:space="preserve"> </w:t>
      </w:r>
      <w:r>
        <w:rPr>
          <w:sz w:val="20"/>
        </w:rPr>
        <w:t>technology</w:t>
      </w:r>
      <w:r>
        <w:rPr>
          <w:spacing w:val="-7"/>
          <w:sz w:val="20"/>
        </w:rPr>
        <w:t xml:space="preserve"> </w:t>
      </w:r>
      <w:r>
        <w:rPr>
          <w:sz w:val="16"/>
        </w:rPr>
        <w:t>(Crypton</w:t>
      </w:r>
      <w:r>
        <w:rPr>
          <w:spacing w:val="-5"/>
          <w:sz w:val="16"/>
        </w:rPr>
        <w:t xml:space="preserve"> </w:t>
      </w:r>
      <w:r>
        <w:rPr>
          <w:sz w:val="16"/>
        </w:rPr>
        <w:t>Home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when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specified)</w:t>
      </w:r>
    </w:p>
    <w:p w14:paraId="3A104160" w14:textId="77777777" w:rsidR="001747C7" w:rsidRDefault="00000000">
      <w:pPr>
        <w:pStyle w:val="ListParagraph"/>
        <w:numPr>
          <w:ilvl w:val="0"/>
          <w:numId w:val="1"/>
        </w:numPr>
        <w:tabs>
          <w:tab w:val="left" w:pos="842"/>
          <w:tab w:val="left" w:pos="844"/>
        </w:tabs>
        <w:spacing w:before="15"/>
        <w:ind w:hanging="361"/>
        <w:rPr>
          <w:sz w:val="20"/>
        </w:rPr>
      </w:pPr>
      <w:r>
        <w:rPr>
          <w:sz w:val="20"/>
        </w:rPr>
        <w:t>Maximum</w:t>
      </w:r>
      <w:r>
        <w:rPr>
          <w:spacing w:val="-11"/>
          <w:sz w:val="20"/>
        </w:rPr>
        <w:t xml:space="preserve"> </w:t>
      </w:r>
      <w:r>
        <w:rPr>
          <w:sz w:val="20"/>
        </w:rPr>
        <w:t>durability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abrasion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resistance</w:t>
      </w:r>
    </w:p>
    <w:p w14:paraId="1CA8CE07" w14:textId="77777777" w:rsidR="001747C7" w:rsidRDefault="00000000">
      <w:pPr>
        <w:pStyle w:val="ListParagraph"/>
        <w:numPr>
          <w:ilvl w:val="0"/>
          <w:numId w:val="1"/>
        </w:numPr>
        <w:tabs>
          <w:tab w:val="left" w:pos="842"/>
          <w:tab w:val="left" w:pos="844"/>
        </w:tabs>
        <w:spacing w:before="12"/>
        <w:ind w:hanging="361"/>
        <w:rPr>
          <w:sz w:val="20"/>
        </w:rPr>
      </w:pPr>
      <w:r>
        <w:rPr>
          <w:sz w:val="20"/>
        </w:rPr>
        <w:t>Soft,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beautiful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perfectly</w:t>
      </w:r>
      <w:r>
        <w:rPr>
          <w:spacing w:val="-6"/>
          <w:sz w:val="20"/>
        </w:rPr>
        <w:t xml:space="preserve"> </w:t>
      </w:r>
      <w:r>
        <w:rPr>
          <w:sz w:val="20"/>
        </w:rPr>
        <w:t>suited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everyday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living</w:t>
      </w:r>
    </w:p>
    <w:p w14:paraId="12F4A755" w14:textId="77777777" w:rsidR="001747C7" w:rsidRDefault="00000000">
      <w:pPr>
        <w:pStyle w:val="ListParagraph"/>
        <w:numPr>
          <w:ilvl w:val="0"/>
          <w:numId w:val="1"/>
        </w:numPr>
        <w:tabs>
          <w:tab w:val="left" w:pos="842"/>
          <w:tab w:val="left" w:pos="844"/>
        </w:tabs>
        <w:spacing w:before="15"/>
        <w:ind w:hanging="361"/>
        <w:rPr>
          <w:sz w:val="20"/>
        </w:rPr>
      </w:pPr>
      <w:r>
        <w:rPr>
          <w:sz w:val="20"/>
        </w:rPr>
        <w:t>Unmatched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cleanability</w:t>
      </w:r>
    </w:p>
    <w:p w14:paraId="4EC4119D" w14:textId="77777777" w:rsidR="001747C7" w:rsidRDefault="00000000">
      <w:pPr>
        <w:pStyle w:val="ListParagraph"/>
        <w:numPr>
          <w:ilvl w:val="0"/>
          <w:numId w:val="1"/>
        </w:numPr>
        <w:tabs>
          <w:tab w:val="left" w:pos="842"/>
          <w:tab w:val="left" w:pos="844"/>
        </w:tabs>
        <w:spacing w:before="15"/>
        <w:ind w:hanging="361"/>
        <w:rPr>
          <w:sz w:val="20"/>
        </w:rPr>
      </w:pPr>
      <w:r>
        <w:rPr>
          <w:sz w:val="20"/>
        </w:rPr>
        <w:t>Crypton</w:t>
      </w:r>
      <w:r>
        <w:rPr>
          <w:spacing w:val="-9"/>
          <w:sz w:val="20"/>
        </w:rPr>
        <w:t xml:space="preserve"> </w:t>
      </w:r>
      <w:r>
        <w:rPr>
          <w:sz w:val="20"/>
        </w:rPr>
        <w:t>contract</w:t>
      </w:r>
      <w:r>
        <w:rPr>
          <w:spacing w:val="-8"/>
          <w:sz w:val="20"/>
        </w:rPr>
        <w:t xml:space="preserve"> </w:t>
      </w:r>
      <w:r>
        <w:rPr>
          <w:sz w:val="20"/>
        </w:rPr>
        <w:t>fabrics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our</w:t>
      </w:r>
      <w:r>
        <w:rPr>
          <w:spacing w:val="-9"/>
          <w:sz w:val="20"/>
        </w:rPr>
        <w:t xml:space="preserve"> </w:t>
      </w:r>
      <w:r>
        <w:rPr>
          <w:sz w:val="20"/>
        </w:rPr>
        <w:t>moisture</w:t>
      </w:r>
      <w:r>
        <w:rPr>
          <w:spacing w:val="-8"/>
          <w:sz w:val="20"/>
        </w:rPr>
        <w:t xml:space="preserve"> </w:t>
      </w:r>
      <w:r>
        <w:rPr>
          <w:sz w:val="20"/>
        </w:rPr>
        <w:t>barrier</w:t>
      </w:r>
      <w:r>
        <w:rPr>
          <w:spacing w:val="-9"/>
          <w:sz w:val="20"/>
        </w:rPr>
        <w:t xml:space="preserve"> </w:t>
      </w:r>
      <w:r>
        <w:rPr>
          <w:sz w:val="20"/>
        </w:rPr>
        <w:t>remain</w:t>
      </w:r>
      <w:r>
        <w:rPr>
          <w:spacing w:val="-8"/>
          <w:sz w:val="20"/>
        </w:rPr>
        <w:t xml:space="preserve"> </w:t>
      </w:r>
      <w:r>
        <w:rPr>
          <w:sz w:val="20"/>
        </w:rPr>
        <w:t>EPA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2"/>
          <w:sz w:val="20"/>
        </w:rPr>
        <w:t>disinfectable</w:t>
      </w:r>
      <w:proofErr w:type="spellEnd"/>
    </w:p>
    <w:p w14:paraId="52E4948B" w14:textId="77777777" w:rsidR="001747C7" w:rsidRDefault="00000000">
      <w:pPr>
        <w:pStyle w:val="Heading1"/>
        <w:spacing w:before="124"/>
      </w:pPr>
      <w:r>
        <w:rPr>
          <w:spacing w:val="-2"/>
        </w:rPr>
        <w:t>Experience.</w:t>
      </w:r>
    </w:p>
    <w:p w14:paraId="2623708A" w14:textId="77777777" w:rsidR="001747C7" w:rsidRDefault="00000000">
      <w:pPr>
        <w:pStyle w:val="BodyText"/>
        <w:spacing w:before="1"/>
        <w:ind w:left="123"/>
      </w:pPr>
      <w:r>
        <w:t>Our</w:t>
      </w:r>
      <w:r>
        <w:rPr>
          <w:spacing w:val="-5"/>
        </w:rPr>
        <w:t xml:space="preserve"> </w:t>
      </w:r>
      <w:r>
        <w:t>PFAS</w:t>
      </w:r>
      <w:r>
        <w:rPr>
          <w:spacing w:val="-5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painstakingly</w:t>
      </w:r>
      <w:r>
        <w:rPr>
          <w:spacing w:val="-4"/>
        </w:rPr>
        <w:t xml:space="preserve"> </w:t>
      </w:r>
      <w:r>
        <w:t>researched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optimized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Crypton</w:t>
      </w:r>
      <w:r>
        <w:rPr>
          <w:spacing w:val="-5"/>
        </w:rPr>
        <w:t xml:space="preserve"> </w:t>
      </w:r>
      <w:r>
        <w:t>scientists</w:t>
      </w:r>
      <w:r>
        <w:rPr>
          <w:spacing w:val="-4"/>
        </w:rPr>
        <w:t xml:space="preserve"> </w:t>
      </w:r>
      <w:r>
        <w:t>over more than five years, employing:</w:t>
      </w:r>
    </w:p>
    <w:p w14:paraId="38A12205" w14:textId="77777777" w:rsidR="001747C7" w:rsidRDefault="00000000">
      <w:pPr>
        <w:pStyle w:val="Heading1"/>
        <w:numPr>
          <w:ilvl w:val="1"/>
          <w:numId w:val="1"/>
        </w:numPr>
        <w:tabs>
          <w:tab w:val="left" w:pos="1564"/>
        </w:tabs>
        <w:spacing w:before="88" w:line="239" w:lineRule="exact"/>
      </w:pPr>
      <w:r>
        <w:t>Sustainable</w:t>
      </w:r>
      <w:r>
        <w:rPr>
          <w:spacing w:val="-9"/>
        </w:rPr>
        <w:t xml:space="preserve"> </w:t>
      </w:r>
      <w:r>
        <w:t>Chemistry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2"/>
        </w:rPr>
        <w:t>Physics</w:t>
      </w:r>
    </w:p>
    <w:p w14:paraId="18A2E306" w14:textId="77777777" w:rsidR="001747C7" w:rsidRDefault="00000000">
      <w:pPr>
        <w:pStyle w:val="ListParagraph"/>
        <w:numPr>
          <w:ilvl w:val="2"/>
          <w:numId w:val="1"/>
        </w:numPr>
        <w:tabs>
          <w:tab w:val="left" w:pos="2284"/>
          <w:tab w:val="left" w:pos="2285"/>
        </w:tabs>
        <w:ind w:right="567"/>
        <w:rPr>
          <w:sz w:val="20"/>
        </w:rPr>
      </w:pPr>
      <w:r>
        <w:rPr>
          <w:sz w:val="20"/>
        </w:rPr>
        <w:t>Hydrocarbon</w:t>
      </w:r>
      <w:r>
        <w:rPr>
          <w:spacing w:val="-6"/>
          <w:sz w:val="20"/>
        </w:rPr>
        <w:t xml:space="preserve"> </w:t>
      </w:r>
      <w:r>
        <w:rPr>
          <w:sz w:val="20"/>
        </w:rPr>
        <w:t>Side</w:t>
      </w:r>
      <w:r>
        <w:rPr>
          <w:spacing w:val="-9"/>
          <w:sz w:val="20"/>
        </w:rPr>
        <w:t xml:space="preserve"> </w:t>
      </w:r>
      <w:r>
        <w:rPr>
          <w:sz w:val="20"/>
        </w:rPr>
        <w:t>Chains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added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create</w:t>
      </w:r>
      <w:r>
        <w:rPr>
          <w:spacing w:val="-5"/>
          <w:sz w:val="20"/>
        </w:rPr>
        <w:t xml:space="preserve"> </w:t>
      </w:r>
      <w:r>
        <w:rPr>
          <w:sz w:val="20"/>
        </w:rPr>
        <w:t>repellency,</w:t>
      </w:r>
      <w:r>
        <w:rPr>
          <w:spacing w:val="-6"/>
          <w:sz w:val="20"/>
        </w:rPr>
        <w:t xml:space="preserve"> </w:t>
      </w:r>
      <w:r>
        <w:rPr>
          <w:sz w:val="20"/>
        </w:rPr>
        <w:t>mimicking</w:t>
      </w:r>
      <w:r>
        <w:rPr>
          <w:spacing w:val="-10"/>
          <w:sz w:val="20"/>
        </w:rPr>
        <w:t xml:space="preserve"> </w:t>
      </w:r>
      <w:r>
        <w:rPr>
          <w:sz w:val="20"/>
        </w:rPr>
        <w:t>the natural repellency and self-cleaning ability of leaves (biomimicry).</w:t>
      </w:r>
    </w:p>
    <w:p w14:paraId="3BEC226A" w14:textId="77777777" w:rsidR="001747C7" w:rsidRDefault="00000000">
      <w:pPr>
        <w:pStyle w:val="ListParagraph"/>
        <w:numPr>
          <w:ilvl w:val="2"/>
          <w:numId w:val="1"/>
        </w:numPr>
        <w:tabs>
          <w:tab w:val="left" w:pos="2284"/>
          <w:tab w:val="left" w:pos="2285"/>
        </w:tabs>
        <w:ind w:right="647"/>
        <w:rPr>
          <w:sz w:val="20"/>
        </w:rPr>
      </w:pPr>
      <w:r>
        <w:rPr>
          <w:sz w:val="20"/>
        </w:rPr>
        <w:t>Partially</w:t>
      </w:r>
      <w:r>
        <w:rPr>
          <w:spacing w:val="-8"/>
          <w:sz w:val="20"/>
        </w:rPr>
        <w:t xml:space="preserve"> </w:t>
      </w:r>
      <w:r>
        <w:rPr>
          <w:sz w:val="20"/>
        </w:rPr>
        <w:t>sourced</w:t>
      </w:r>
      <w:r>
        <w:rPr>
          <w:spacing w:val="-10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renewable</w:t>
      </w:r>
      <w:r>
        <w:rPr>
          <w:spacing w:val="-9"/>
          <w:sz w:val="20"/>
        </w:rPr>
        <w:t xml:space="preserve"> </w:t>
      </w:r>
      <w:r>
        <w:rPr>
          <w:sz w:val="20"/>
        </w:rPr>
        <w:t>resources.</w:t>
      </w:r>
      <w:r>
        <w:rPr>
          <w:spacing w:val="-9"/>
          <w:sz w:val="20"/>
        </w:rPr>
        <w:t xml:space="preserve"> </w:t>
      </w:r>
      <w:r>
        <w:rPr>
          <w:sz w:val="20"/>
        </w:rPr>
        <w:t>(Around</w:t>
      </w:r>
      <w:r>
        <w:rPr>
          <w:spacing w:val="-9"/>
          <w:sz w:val="20"/>
        </w:rPr>
        <w:t xml:space="preserve"> </w:t>
      </w:r>
      <w:r>
        <w:rPr>
          <w:sz w:val="20"/>
        </w:rPr>
        <w:t>40%</w:t>
      </w:r>
      <w:r>
        <w:rPr>
          <w:spacing w:val="-9"/>
          <w:sz w:val="20"/>
        </w:rPr>
        <w:t xml:space="preserve"> </w:t>
      </w:r>
      <w:r>
        <w:rPr>
          <w:sz w:val="20"/>
        </w:rPr>
        <w:t>content</w:t>
      </w:r>
      <w:r>
        <w:rPr>
          <w:spacing w:val="-6"/>
          <w:sz w:val="20"/>
        </w:rPr>
        <w:t xml:space="preserve"> </w:t>
      </w:r>
      <w:r>
        <w:rPr>
          <w:sz w:val="20"/>
        </w:rPr>
        <w:t>from renewable resources)</w:t>
      </w:r>
    </w:p>
    <w:p w14:paraId="6CF1100D" w14:textId="77777777" w:rsidR="001747C7" w:rsidRDefault="00000000">
      <w:pPr>
        <w:pStyle w:val="ListParagraph"/>
        <w:numPr>
          <w:ilvl w:val="2"/>
          <w:numId w:val="1"/>
        </w:numPr>
        <w:tabs>
          <w:tab w:val="left" w:pos="2284"/>
          <w:tab w:val="left" w:pos="2285"/>
        </w:tabs>
        <w:ind w:right="266"/>
        <w:rPr>
          <w:sz w:val="20"/>
        </w:rPr>
      </w:pPr>
      <w:r>
        <w:rPr>
          <w:sz w:val="20"/>
        </w:rPr>
        <w:t>Achieving high-level fluorine-free performance required not only optimizing chemistry</w:t>
      </w:r>
      <w:r>
        <w:rPr>
          <w:spacing w:val="-6"/>
          <w:sz w:val="20"/>
        </w:rPr>
        <w:t xml:space="preserve"> </w:t>
      </w:r>
      <w:r>
        <w:rPr>
          <w:sz w:val="20"/>
        </w:rPr>
        <w:t>but</w:t>
      </w:r>
      <w:r>
        <w:rPr>
          <w:spacing w:val="-6"/>
          <w:sz w:val="20"/>
        </w:rPr>
        <w:t xml:space="preserve"> </w:t>
      </w:r>
      <w:r>
        <w:rPr>
          <w:sz w:val="20"/>
        </w:rPr>
        <w:t>also</w:t>
      </w:r>
      <w:r>
        <w:rPr>
          <w:spacing w:val="-6"/>
          <w:sz w:val="20"/>
        </w:rPr>
        <w:t xml:space="preserve"> </w:t>
      </w:r>
      <w:r>
        <w:rPr>
          <w:sz w:val="20"/>
        </w:rPr>
        <w:t>utilizing</w:t>
      </w:r>
      <w:r>
        <w:rPr>
          <w:spacing w:val="-6"/>
          <w:sz w:val="20"/>
        </w:rPr>
        <w:t xml:space="preserve"> </w:t>
      </w:r>
      <w:r>
        <w:rPr>
          <w:sz w:val="20"/>
        </w:rPr>
        <w:t>physics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create</w:t>
      </w:r>
      <w:r>
        <w:rPr>
          <w:spacing w:val="-6"/>
          <w:sz w:val="20"/>
        </w:rPr>
        <w:t xml:space="preserve"> </w:t>
      </w:r>
      <w:r>
        <w:rPr>
          <w:sz w:val="20"/>
        </w:rPr>
        <w:t>highly</w:t>
      </w:r>
      <w:r>
        <w:rPr>
          <w:spacing w:val="-6"/>
          <w:sz w:val="20"/>
        </w:rPr>
        <w:t xml:space="preserve"> </w:t>
      </w:r>
      <w:r>
        <w:rPr>
          <w:sz w:val="20"/>
        </w:rPr>
        <w:t>effective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permanent performance characteristics</w:t>
      </w:r>
    </w:p>
    <w:p w14:paraId="7701B0DD" w14:textId="77777777" w:rsidR="001747C7" w:rsidRDefault="00000000">
      <w:pPr>
        <w:pStyle w:val="ListParagraph"/>
        <w:numPr>
          <w:ilvl w:val="2"/>
          <w:numId w:val="1"/>
        </w:numPr>
        <w:tabs>
          <w:tab w:val="left" w:pos="2284"/>
          <w:tab w:val="left" w:pos="2285"/>
        </w:tabs>
        <w:ind w:right="445"/>
        <w:rPr>
          <w:sz w:val="20"/>
        </w:rPr>
      </w:pPr>
      <w:r>
        <w:rPr>
          <w:sz w:val="20"/>
        </w:rPr>
        <w:t>Permanent</w:t>
      </w:r>
      <w:r>
        <w:rPr>
          <w:spacing w:val="-6"/>
          <w:sz w:val="20"/>
        </w:rPr>
        <w:t xml:space="preserve"> </w:t>
      </w:r>
      <w:r>
        <w:rPr>
          <w:sz w:val="20"/>
        </w:rPr>
        <w:t>protection</w:t>
      </w:r>
      <w:r>
        <w:rPr>
          <w:spacing w:val="-6"/>
          <w:sz w:val="20"/>
        </w:rPr>
        <w:t xml:space="preserve"> </w:t>
      </w:r>
      <w:r>
        <w:rPr>
          <w:sz w:val="20"/>
        </w:rPr>
        <w:t>sealed</w:t>
      </w:r>
      <w:r>
        <w:rPr>
          <w:spacing w:val="-6"/>
          <w:sz w:val="20"/>
        </w:rPr>
        <w:t xml:space="preserve"> </w:t>
      </w:r>
      <w:r>
        <w:rPr>
          <w:sz w:val="20"/>
        </w:rPr>
        <w:t>into</w:t>
      </w:r>
      <w:r>
        <w:rPr>
          <w:spacing w:val="-6"/>
          <w:sz w:val="20"/>
        </w:rPr>
        <w:t xml:space="preserve"> </w:t>
      </w:r>
      <w:r>
        <w:rPr>
          <w:sz w:val="20"/>
        </w:rPr>
        <w:t>every</w:t>
      </w:r>
      <w:r>
        <w:rPr>
          <w:spacing w:val="-3"/>
          <w:sz w:val="20"/>
        </w:rPr>
        <w:t xml:space="preserve"> </w:t>
      </w:r>
      <w:r>
        <w:rPr>
          <w:sz w:val="20"/>
        </w:rPr>
        <w:t>fiber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life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fabric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using the same patented process that Crypton &amp; </w:t>
      </w:r>
      <w:proofErr w:type="spellStart"/>
      <w:r>
        <w:rPr>
          <w:sz w:val="20"/>
        </w:rPr>
        <w:t>Nanotex</w:t>
      </w:r>
      <w:proofErr w:type="spellEnd"/>
      <w:r>
        <w:rPr>
          <w:sz w:val="20"/>
        </w:rPr>
        <w:t xml:space="preserve"> perfected</w:t>
      </w:r>
    </w:p>
    <w:p w14:paraId="16EB0F17" w14:textId="77777777" w:rsidR="001747C7" w:rsidRDefault="00000000">
      <w:pPr>
        <w:pStyle w:val="ListParagraph"/>
        <w:numPr>
          <w:ilvl w:val="2"/>
          <w:numId w:val="1"/>
        </w:numPr>
        <w:tabs>
          <w:tab w:val="left" w:pos="2284"/>
          <w:tab w:val="left" w:pos="2285"/>
        </w:tabs>
        <w:ind w:right="583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meticulously</w:t>
      </w:r>
      <w:r>
        <w:rPr>
          <w:spacing w:val="-9"/>
          <w:sz w:val="20"/>
        </w:rPr>
        <w:t xml:space="preserve"> </w:t>
      </w:r>
      <w:r>
        <w:rPr>
          <w:sz w:val="20"/>
        </w:rPr>
        <w:t>balanced</w:t>
      </w:r>
      <w:r>
        <w:rPr>
          <w:spacing w:val="-8"/>
          <w:sz w:val="20"/>
        </w:rPr>
        <w:t xml:space="preserve"> </w:t>
      </w:r>
      <w:r>
        <w:rPr>
          <w:sz w:val="20"/>
        </w:rPr>
        <w:t>formulation</w:t>
      </w:r>
      <w:r>
        <w:rPr>
          <w:spacing w:val="-5"/>
          <w:sz w:val="20"/>
        </w:rPr>
        <w:t xml:space="preserve"> </w:t>
      </w:r>
      <w:r>
        <w:rPr>
          <w:sz w:val="20"/>
        </w:rPr>
        <w:t>ensures</w:t>
      </w:r>
      <w:r>
        <w:rPr>
          <w:spacing w:val="-8"/>
          <w:sz w:val="20"/>
        </w:rPr>
        <w:t xml:space="preserve"> </w:t>
      </w:r>
      <w:r>
        <w:rPr>
          <w:sz w:val="20"/>
        </w:rPr>
        <w:t>maximum</w:t>
      </w:r>
      <w:r>
        <w:rPr>
          <w:spacing w:val="-10"/>
          <w:sz w:val="20"/>
        </w:rPr>
        <w:t xml:space="preserve"> </w:t>
      </w:r>
      <w:r>
        <w:rPr>
          <w:sz w:val="20"/>
        </w:rPr>
        <w:t>durability</w:t>
      </w:r>
      <w:r>
        <w:rPr>
          <w:spacing w:val="-8"/>
          <w:sz w:val="20"/>
        </w:rPr>
        <w:t xml:space="preserve"> </w:t>
      </w:r>
      <w:r>
        <w:rPr>
          <w:sz w:val="20"/>
        </w:rPr>
        <w:t>and unmatched cleanability</w:t>
      </w:r>
    </w:p>
    <w:p w14:paraId="52AEA21F" w14:textId="77777777" w:rsidR="001747C7" w:rsidRDefault="00000000">
      <w:pPr>
        <w:pStyle w:val="ListParagraph"/>
        <w:numPr>
          <w:ilvl w:val="2"/>
          <w:numId w:val="1"/>
        </w:numPr>
        <w:tabs>
          <w:tab w:val="left" w:pos="2284"/>
          <w:tab w:val="left" w:pos="2285"/>
        </w:tabs>
        <w:ind w:hanging="362"/>
        <w:rPr>
          <w:sz w:val="20"/>
        </w:rPr>
      </w:pPr>
      <w:r>
        <w:rPr>
          <w:sz w:val="20"/>
        </w:rPr>
        <w:t>Zero</w:t>
      </w:r>
      <w:r>
        <w:rPr>
          <w:spacing w:val="-11"/>
          <w:sz w:val="20"/>
        </w:rPr>
        <w:t xml:space="preserve"> </w:t>
      </w:r>
      <w:r>
        <w:rPr>
          <w:sz w:val="20"/>
        </w:rPr>
        <w:t>halogenated</w:t>
      </w:r>
      <w:r>
        <w:rPr>
          <w:spacing w:val="-11"/>
          <w:sz w:val="20"/>
        </w:rPr>
        <w:t xml:space="preserve"> </w:t>
      </w:r>
      <w:r>
        <w:rPr>
          <w:sz w:val="20"/>
        </w:rPr>
        <w:t>content</w:t>
      </w:r>
      <w:r>
        <w:rPr>
          <w:spacing w:val="-10"/>
          <w:sz w:val="20"/>
        </w:rPr>
        <w:t xml:space="preserve"> </w:t>
      </w:r>
      <w:r>
        <w:rPr>
          <w:sz w:val="20"/>
        </w:rPr>
        <w:t>(Fluorine,</w:t>
      </w:r>
      <w:r>
        <w:rPr>
          <w:spacing w:val="-9"/>
          <w:sz w:val="20"/>
        </w:rPr>
        <w:t xml:space="preserve"> </w:t>
      </w:r>
      <w:r>
        <w:rPr>
          <w:sz w:val="20"/>
        </w:rPr>
        <w:t>Bromine,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Chlorine)</w:t>
      </w:r>
    </w:p>
    <w:p w14:paraId="108E6504" w14:textId="77777777" w:rsidR="001747C7" w:rsidRDefault="00000000">
      <w:pPr>
        <w:pStyle w:val="ListParagraph"/>
        <w:numPr>
          <w:ilvl w:val="2"/>
          <w:numId w:val="1"/>
        </w:numPr>
        <w:tabs>
          <w:tab w:val="left" w:pos="2284"/>
          <w:tab w:val="left" w:pos="2285"/>
        </w:tabs>
        <w:ind w:hanging="362"/>
        <w:rPr>
          <w:sz w:val="20"/>
        </w:rPr>
      </w:pPr>
      <w:r>
        <w:rPr>
          <w:w w:val="95"/>
          <w:sz w:val="20"/>
        </w:rPr>
        <w:t>Formaldehyde-</w:t>
      </w:r>
      <w:r>
        <w:rPr>
          <w:spacing w:val="-4"/>
          <w:sz w:val="20"/>
        </w:rPr>
        <w:t>free</w:t>
      </w:r>
    </w:p>
    <w:p w14:paraId="41C6178E" w14:textId="77777777" w:rsidR="001747C7" w:rsidRDefault="00000000">
      <w:pPr>
        <w:pStyle w:val="ListParagraph"/>
        <w:numPr>
          <w:ilvl w:val="2"/>
          <w:numId w:val="1"/>
        </w:numPr>
        <w:tabs>
          <w:tab w:val="left" w:pos="2284"/>
          <w:tab w:val="left" w:pos="2285"/>
        </w:tabs>
        <w:ind w:hanging="362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highest</w:t>
      </w:r>
      <w:r>
        <w:rPr>
          <w:spacing w:val="-9"/>
          <w:sz w:val="20"/>
        </w:rPr>
        <w:t xml:space="preserve"> </w:t>
      </w:r>
      <w:r>
        <w:rPr>
          <w:sz w:val="20"/>
        </w:rPr>
        <w:t>possible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fluorine-free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performance</w:t>
      </w:r>
    </w:p>
    <w:p w14:paraId="678278E7" w14:textId="77777777" w:rsidR="001747C7" w:rsidRDefault="001747C7">
      <w:pPr>
        <w:pStyle w:val="BodyText"/>
        <w:rPr>
          <w:sz w:val="22"/>
        </w:rPr>
      </w:pPr>
    </w:p>
    <w:p w14:paraId="1365195A" w14:textId="77777777" w:rsidR="001747C7" w:rsidRDefault="001747C7">
      <w:pPr>
        <w:pStyle w:val="BodyText"/>
        <w:spacing w:before="3"/>
        <w:rPr>
          <w:sz w:val="17"/>
        </w:rPr>
      </w:pPr>
    </w:p>
    <w:p w14:paraId="288A4699" w14:textId="77777777" w:rsidR="001747C7" w:rsidRDefault="00000000">
      <w:pPr>
        <w:pStyle w:val="Heading1"/>
      </w:pPr>
      <w:r>
        <w:rPr>
          <w:spacing w:val="-2"/>
        </w:rPr>
        <w:t>Certainty.</w:t>
      </w:r>
    </w:p>
    <w:p w14:paraId="5BC31833" w14:textId="77777777" w:rsidR="001747C7" w:rsidRDefault="00000000">
      <w:pPr>
        <w:pStyle w:val="BodyText"/>
        <w:spacing w:before="1"/>
        <w:ind w:left="123"/>
      </w:pPr>
      <w:r>
        <w:t>Our</w:t>
      </w:r>
      <w:r>
        <w:rPr>
          <w:spacing w:val="-12"/>
        </w:rPr>
        <w:t xml:space="preserve"> </w:t>
      </w:r>
      <w:r>
        <w:t>proprietary</w:t>
      </w:r>
      <w:r>
        <w:rPr>
          <w:spacing w:val="-11"/>
        </w:rPr>
        <w:t xml:space="preserve"> </w:t>
      </w:r>
      <w:r>
        <w:t>fluorine-free</w:t>
      </w:r>
      <w:r>
        <w:rPr>
          <w:spacing w:val="-12"/>
        </w:rPr>
        <w:t xml:space="preserve"> </w:t>
      </w:r>
      <w:r>
        <w:t>technology</w:t>
      </w:r>
      <w:r>
        <w:rPr>
          <w:spacing w:val="-11"/>
        </w:rPr>
        <w:t xml:space="preserve"> </w:t>
      </w:r>
      <w:r>
        <w:rPr>
          <w:spacing w:val="-5"/>
        </w:rPr>
        <w:t>is:</w:t>
      </w:r>
    </w:p>
    <w:p w14:paraId="66843457" w14:textId="77777777" w:rsidR="001747C7" w:rsidRDefault="00000000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20"/>
        <w:ind w:left="845" w:hanging="308"/>
        <w:rPr>
          <w:sz w:val="20"/>
        </w:rPr>
      </w:pPr>
      <w:r>
        <w:rPr>
          <w:sz w:val="20"/>
        </w:rPr>
        <w:t>Made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5"/>
          <w:sz w:val="20"/>
        </w:rPr>
        <w:t xml:space="preserve"> </w:t>
      </w:r>
      <w:r>
        <w:rPr>
          <w:sz w:val="20"/>
        </w:rPr>
        <w:t>own</w:t>
      </w:r>
      <w:r>
        <w:rPr>
          <w:spacing w:val="-8"/>
          <w:sz w:val="20"/>
        </w:rPr>
        <w:t xml:space="preserve"> </w:t>
      </w:r>
      <w:r>
        <w:rPr>
          <w:sz w:val="20"/>
        </w:rPr>
        <w:t>North</w:t>
      </w:r>
      <w:r>
        <w:rPr>
          <w:spacing w:val="-7"/>
          <w:sz w:val="20"/>
        </w:rPr>
        <w:t xml:space="preserve"> </w:t>
      </w:r>
      <w:r>
        <w:rPr>
          <w:sz w:val="20"/>
        </w:rPr>
        <w:t>Carolina</w:t>
      </w:r>
      <w:r>
        <w:rPr>
          <w:spacing w:val="-8"/>
          <w:sz w:val="20"/>
        </w:rPr>
        <w:t xml:space="preserve"> </w:t>
      </w:r>
      <w:r>
        <w:rPr>
          <w:sz w:val="20"/>
        </w:rPr>
        <w:t>facilities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quality</w:t>
      </w:r>
      <w:r>
        <w:rPr>
          <w:spacing w:val="-4"/>
          <w:sz w:val="20"/>
        </w:rPr>
        <w:t xml:space="preserve"> </w:t>
      </w:r>
      <w:r>
        <w:rPr>
          <w:sz w:val="20"/>
        </w:rPr>
        <w:t>assurance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control</w:t>
      </w:r>
    </w:p>
    <w:p w14:paraId="78D8E94F" w14:textId="77777777" w:rsidR="001747C7" w:rsidRDefault="00000000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13"/>
        <w:ind w:left="845" w:hanging="308"/>
        <w:rPr>
          <w:sz w:val="20"/>
        </w:rPr>
      </w:pPr>
      <w:r>
        <w:rPr>
          <w:sz w:val="20"/>
        </w:rPr>
        <w:t>GREENGUARD</w:t>
      </w:r>
      <w:r>
        <w:rPr>
          <w:spacing w:val="-11"/>
          <w:sz w:val="20"/>
        </w:rPr>
        <w:t xml:space="preserve"> </w:t>
      </w:r>
      <w:r>
        <w:rPr>
          <w:sz w:val="20"/>
        </w:rPr>
        <w:t>Gold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certified</w:t>
      </w:r>
    </w:p>
    <w:p w14:paraId="347B77A2" w14:textId="77777777" w:rsidR="001747C7" w:rsidRDefault="00000000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15"/>
        <w:ind w:left="845" w:hanging="308"/>
        <w:rPr>
          <w:sz w:val="20"/>
        </w:rPr>
      </w:pPr>
      <w:r>
        <w:rPr>
          <w:sz w:val="20"/>
        </w:rPr>
        <w:t>2-Year</w:t>
      </w:r>
      <w:r>
        <w:rPr>
          <w:spacing w:val="-6"/>
          <w:sz w:val="20"/>
        </w:rPr>
        <w:t xml:space="preserve"> </w:t>
      </w:r>
      <w:r>
        <w:rPr>
          <w:sz w:val="20"/>
        </w:rPr>
        <w:t>Warranty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Crypton</w:t>
      </w:r>
      <w:r>
        <w:rPr>
          <w:spacing w:val="-8"/>
          <w:sz w:val="20"/>
        </w:rPr>
        <w:t xml:space="preserve"> </w:t>
      </w:r>
      <w:r>
        <w:rPr>
          <w:sz w:val="20"/>
        </w:rPr>
        <w:t>Home</w:t>
      </w:r>
      <w:r>
        <w:rPr>
          <w:spacing w:val="-8"/>
          <w:sz w:val="20"/>
        </w:rPr>
        <w:t xml:space="preserve"> </w:t>
      </w:r>
      <w:r>
        <w:rPr>
          <w:sz w:val="20"/>
        </w:rPr>
        <w:t>Fabric,</w:t>
      </w:r>
      <w:r>
        <w:rPr>
          <w:spacing w:val="-8"/>
          <w:sz w:val="20"/>
        </w:rPr>
        <w:t xml:space="preserve"> </w:t>
      </w:r>
      <w:r>
        <w:rPr>
          <w:sz w:val="20"/>
        </w:rPr>
        <w:t>5-Year</w:t>
      </w:r>
      <w:r>
        <w:rPr>
          <w:spacing w:val="-8"/>
          <w:sz w:val="20"/>
        </w:rPr>
        <w:t xml:space="preserve"> </w:t>
      </w:r>
      <w:r>
        <w:rPr>
          <w:sz w:val="20"/>
        </w:rPr>
        <w:t>Warranty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Crypton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Fabric</w:t>
      </w:r>
    </w:p>
    <w:p w14:paraId="7FA9461C" w14:textId="77777777" w:rsidR="001747C7" w:rsidRDefault="001747C7">
      <w:pPr>
        <w:pStyle w:val="BodyText"/>
        <w:spacing w:before="4"/>
        <w:rPr>
          <w:sz w:val="19"/>
        </w:rPr>
      </w:pPr>
    </w:p>
    <w:p w14:paraId="1BF38C39" w14:textId="77777777" w:rsidR="001747C7" w:rsidRDefault="00000000">
      <w:pPr>
        <w:pStyle w:val="Heading1"/>
      </w:pPr>
      <w:r>
        <w:rPr>
          <w:spacing w:val="-2"/>
        </w:rPr>
        <w:t>Transparency.</w:t>
      </w:r>
    </w:p>
    <w:p w14:paraId="6957177C" w14:textId="77777777" w:rsidR="001747C7" w:rsidRDefault="00000000">
      <w:pPr>
        <w:pStyle w:val="BodyText"/>
        <w:spacing w:before="1"/>
        <w:ind w:left="123" w:right="507"/>
      </w:pP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transparent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committed to ongoing innovation. If you have any questions, please contact your Crypton representative.</w:t>
      </w:r>
    </w:p>
    <w:p w14:paraId="4D2CD367" w14:textId="77777777" w:rsidR="001747C7" w:rsidRDefault="001747C7">
      <w:pPr>
        <w:pStyle w:val="BodyText"/>
      </w:pPr>
    </w:p>
    <w:p w14:paraId="4BB6EAB6" w14:textId="77777777" w:rsidR="001747C7" w:rsidRDefault="001747C7">
      <w:pPr>
        <w:pStyle w:val="BodyText"/>
      </w:pPr>
    </w:p>
    <w:p w14:paraId="43572F38" w14:textId="77777777" w:rsidR="001747C7" w:rsidRDefault="001747C7">
      <w:pPr>
        <w:pStyle w:val="BodyText"/>
      </w:pPr>
    </w:p>
    <w:p w14:paraId="02BB4ECA" w14:textId="77777777" w:rsidR="001747C7" w:rsidRDefault="001747C7">
      <w:pPr>
        <w:pStyle w:val="BodyText"/>
      </w:pPr>
    </w:p>
    <w:p w14:paraId="66CA4DE2" w14:textId="77777777" w:rsidR="001747C7" w:rsidRDefault="001747C7">
      <w:pPr>
        <w:pStyle w:val="BodyText"/>
        <w:spacing w:before="6"/>
        <w:rPr>
          <w:sz w:val="27"/>
        </w:rPr>
      </w:pPr>
    </w:p>
    <w:p w14:paraId="7A1AC146" w14:textId="77777777" w:rsidR="001747C7" w:rsidRDefault="00001071">
      <w:pPr>
        <w:pStyle w:val="BodyText"/>
        <w:tabs>
          <w:tab w:val="left" w:pos="4598"/>
        </w:tabs>
        <w:spacing w:before="93"/>
        <w:ind w:left="27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07DDB1D" wp14:editId="774B8D5F">
                <wp:simplePos x="0" y="0"/>
                <wp:positionH relativeFrom="page">
                  <wp:posOffset>1234440</wp:posOffset>
                </wp:positionH>
                <wp:positionV relativeFrom="paragraph">
                  <wp:posOffset>93345</wp:posOffset>
                </wp:positionV>
                <wp:extent cx="970280" cy="87630"/>
                <wp:effectExtent l="0" t="0" r="0" b="1270"/>
                <wp:wrapNone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280" cy="87630"/>
                          <a:chOff x="1944" y="147"/>
                          <a:chExt cx="1528" cy="138"/>
                        </a:xfrm>
                      </wpg:grpSpPr>
                      <wps:wsp>
                        <wps:cNvPr id="3" name="docshape10"/>
                        <wps:cNvSpPr>
                          <a:spLocks/>
                        </wps:cNvSpPr>
                        <wps:spPr bwMode="auto">
                          <a:xfrm>
                            <a:off x="1943" y="148"/>
                            <a:ext cx="20" cy="135"/>
                          </a:xfrm>
                          <a:prstGeom prst="rect">
                            <a:avLst/>
                          </a:prstGeom>
                          <a:solidFill>
                            <a:srgbClr val="434F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8" y="148"/>
                            <a:ext cx="10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12"/>
                        <wps:cNvSpPr>
                          <a:spLocks/>
                        </wps:cNvSpPr>
                        <wps:spPr bwMode="auto">
                          <a:xfrm>
                            <a:off x="2166" y="148"/>
                            <a:ext cx="541" cy="135"/>
                          </a:xfrm>
                          <a:custGeom>
                            <a:avLst/>
                            <a:gdLst>
                              <a:gd name="T0" fmla="+- 0 2262 2167"/>
                              <a:gd name="T1" fmla="*/ T0 w 541"/>
                              <a:gd name="T2" fmla="+- 0 148 148"/>
                              <a:gd name="T3" fmla="*/ 148 h 135"/>
                              <a:gd name="T4" fmla="+- 0 2167 2167"/>
                              <a:gd name="T5" fmla="*/ T4 w 541"/>
                              <a:gd name="T6" fmla="+- 0 148 148"/>
                              <a:gd name="T7" fmla="*/ 148 h 135"/>
                              <a:gd name="T8" fmla="+- 0 2167 2167"/>
                              <a:gd name="T9" fmla="*/ T8 w 541"/>
                              <a:gd name="T10" fmla="+- 0 168 148"/>
                              <a:gd name="T11" fmla="*/ 168 h 135"/>
                              <a:gd name="T12" fmla="+- 0 2204 2167"/>
                              <a:gd name="T13" fmla="*/ T12 w 541"/>
                              <a:gd name="T14" fmla="+- 0 168 148"/>
                              <a:gd name="T15" fmla="*/ 168 h 135"/>
                              <a:gd name="T16" fmla="+- 0 2204 2167"/>
                              <a:gd name="T17" fmla="*/ T16 w 541"/>
                              <a:gd name="T18" fmla="+- 0 283 148"/>
                              <a:gd name="T19" fmla="*/ 283 h 135"/>
                              <a:gd name="T20" fmla="+- 0 2224 2167"/>
                              <a:gd name="T21" fmla="*/ T20 w 541"/>
                              <a:gd name="T22" fmla="+- 0 283 148"/>
                              <a:gd name="T23" fmla="*/ 283 h 135"/>
                              <a:gd name="T24" fmla="+- 0 2224 2167"/>
                              <a:gd name="T25" fmla="*/ T24 w 541"/>
                              <a:gd name="T26" fmla="+- 0 168 148"/>
                              <a:gd name="T27" fmla="*/ 168 h 135"/>
                              <a:gd name="T28" fmla="+- 0 2262 2167"/>
                              <a:gd name="T29" fmla="*/ T28 w 541"/>
                              <a:gd name="T30" fmla="+- 0 168 148"/>
                              <a:gd name="T31" fmla="*/ 168 h 135"/>
                              <a:gd name="T32" fmla="+- 0 2262 2167"/>
                              <a:gd name="T33" fmla="*/ T32 w 541"/>
                              <a:gd name="T34" fmla="+- 0 148 148"/>
                              <a:gd name="T35" fmla="*/ 148 h 135"/>
                              <a:gd name="T36" fmla="+- 0 2393 2167"/>
                              <a:gd name="T37" fmla="*/ T36 w 541"/>
                              <a:gd name="T38" fmla="+- 0 264 148"/>
                              <a:gd name="T39" fmla="*/ 264 h 135"/>
                              <a:gd name="T40" fmla="+- 0 2323 2167"/>
                              <a:gd name="T41" fmla="*/ T40 w 541"/>
                              <a:gd name="T42" fmla="+- 0 264 148"/>
                              <a:gd name="T43" fmla="*/ 264 h 135"/>
                              <a:gd name="T44" fmla="+- 0 2323 2167"/>
                              <a:gd name="T45" fmla="*/ T44 w 541"/>
                              <a:gd name="T46" fmla="+- 0 223 148"/>
                              <a:gd name="T47" fmla="*/ 223 h 135"/>
                              <a:gd name="T48" fmla="+- 0 2377 2167"/>
                              <a:gd name="T49" fmla="*/ T48 w 541"/>
                              <a:gd name="T50" fmla="+- 0 223 148"/>
                              <a:gd name="T51" fmla="*/ 223 h 135"/>
                              <a:gd name="T52" fmla="+- 0 2377 2167"/>
                              <a:gd name="T53" fmla="*/ T52 w 541"/>
                              <a:gd name="T54" fmla="+- 0 204 148"/>
                              <a:gd name="T55" fmla="*/ 204 h 135"/>
                              <a:gd name="T56" fmla="+- 0 2323 2167"/>
                              <a:gd name="T57" fmla="*/ T56 w 541"/>
                              <a:gd name="T58" fmla="+- 0 204 148"/>
                              <a:gd name="T59" fmla="*/ 204 h 135"/>
                              <a:gd name="T60" fmla="+- 0 2323 2167"/>
                              <a:gd name="T61" fmla="*/ T60 w 541"/>
                              <a:gd name="T62" fmla="+- 0 168 148"/>
                              <a:gd name="T63" fmla="*/ 168 h 135"/>
                              <a:gd name="T64" fmla="+- 0 2392 2167"/>
                              <a:gd name="T65" fmla="*/ T64 w 541"/>
                              <a:gd name="T66" fmla="+- 0 168 148"/>
                              <a:gd name="T67" fmla="*/ 168 h 135"/>
                              <a:gd name="T68" fmla="+- 0 2392 2167"/>
                              <a:gd name="T69" fmla="*/ T68 w 541"/>
                              <a:gd name="T70" fmla="+- 0 148 148"/>
                              <a:gd name="T71" fmla="*/ 148 h 135"/>
                              <a:gd name="T72" fmla="+- 0 2303 2167"/>
                              <a:gd name="T73" fmla="*/ T72 w 541"/>
                              <a:gd name="T74" fmla="+- 0 148 148"/>
                              <a:gd name="T75" fmla="*/ 148 h 135"/>
                              <a:gd name="T76" fmla="+- 0 2303 2167"/>
                              <a:gd name="T77" fmla="*/ T76 w 541"/>
                              <a:gd name="T78" fmla="+- 0 283 148"/>
                              <a:gd name="T79" fmla="*/ 283 h 135"/>
                              <a:gd name="T80" fmla="+- 0 2393 2167"/>
                              <a:gd name="T81" fmla="*/ T80 w 541"/>
                              <a:gd name="T82" fmla="+- 0 283 148"/>
                              <a:gd name="T83" fmla="*/ 283 h 135"/>
                              <a:gd name="T84" fmla="+- 0 2393 2167"/>
                              <a:gd name="T85" fmla="*/ T84 w 541"/>
                              <a:gd name="T86" fmla="+- 0 264 148"/>
                              <a:gd name="T87" fmla="*/ 264 h 135"/>
                              <a:gd name="T88" fmla="+- 0 2520 2167"/>
                              <a:gd name="T89" fmla="*/ T88 w 541"/>
                              <a:gd name="T90" fmla="+- 0 264 148"/>
                              <a:gd name="T91" fmla="*/ 264 h 135"/>
                              <a:gd name="T92" fmla="+- 0 2460 2167"/>
                              <a:gd name="T93" fmla="*/ T92 w 541"/>
                              <a:gd name="T94" fmla="+- 0 264 148"/>
                              <a:gd name="T95" fmla="*/ 264 h 135"/>
                              <a:gd name="T96" fmla="+- 0 2460 2167"/>
                              <a:gd name="T97" fmla="*/ T96 w 541"/>
                              <a:gd name="T98" fmla="+- 0 148 148"/>
                              <a:gd name="T99" fmla="*/ 148 h 135"/>
                              <a:gd name="T100" fmla="+- 0 2440 2167"/>
                              <a:gd name="T101" fmla="*/ T100 w 541"/>
                              <a:gd name="T102" fmla="+- 0 148 148"/>
                              <a:gd name="T103" fmla="*/ 148 h 135"/>
                              <a:gd name="T104" fmla="+- 0 2440 2167"/>
                              <a:gd name="T105" fmla="*/ T104 w 541"/>
                              <a:gd name="T106" fmla="+- 0 283 148"/>
                              <a:gd name="T107" fmla="*/ 283 h 135"/>
                              <a:gd name="T108" fmla="+- 0 2520 2167"/>
                              <a:gd name="T109" fmla="*/ T108 w 541"/>
                              <a:gd name="T110" fmla="+- 0 283 148"/>
                              <a:gd name="T111" fmla="*/ 283 h 135"/>
                              <a:gd name="T112" fmla="+- 0 2520 2167"/>
                              <a:gd name="T113" fmla="*/ T112 w 541"/>
                              <a:gd name="T114" fmla="+- 0 264 148"/>
                              <a:gd name="T115" fmla="*/ 264 h 135"/>
                              <a:gd name="T116" fmla="+- 0 2644 2167"/>
                              <a:gd name="T117" fmla="*/ T116 w 541"/>
                              <a:gd name="T118" fmla="+- 0 264 148"/>
                              <a:gd name="T119" fmla="*/ 264 h 135"/>
                              <a:gd name="T120" fmla="+- 0 2583 2167"/>
                              <a:gd name="T121" fmla="*/ T120 w 541"/>
                              <a:gd name="T122" fmla="+- 0 264 148"/>
                              <a:gd name="T123" fmla="*/ 264 h 135"/>
                              <a:gd name="T124" fmla="+- 0 2583 2167"/>
                              <a:gd name="T125" fmla="*/ T124 w 541"/>
                              <a:gd name="T126" fmla="+- 0 148 148"/>
                              <a:gd name="T127" fmla="*/ 148 h 135"/>
                              <a:gd name="T128" fmla="+- 0 2563 2167"/>
                              <a:gd name="T129" fmla="*/ T128 w 541"/>
                              <a:gd name="T130" fmla="+- 0 148 148"/>
                              <a:gd name="T131" fmla="*/ 148 h 135"/>
                              <a:gd name="T132" fmla="+- 0 2563 2167"/>
                              <a:gd name="T133" fmla="*/ T132 w 541"/>
                              <a:gd name="T134" fmla="+- 0 283 148"/>
                              <a:gd name="T135" fmla="*/ 283 h 135"/>
                              <a:gd name="T136" fmla="+- 0 2644 2167"/>
                              <a:gd name="T137" fmla="*/ T136 w 541"/>
                              <a:gd name="T138" fmla="+- 0 283 148"/>
                              <a:gd name="T139" fmla="*/ 283 h 135"/>
                              <a:gd name="T140" fmla="+- 0 2644 2167"/>
                              <a:gd name="T141" fmla="*/ T140 w 541"/>
                              <a:gd name="T142" fmla="+- 0 264 148"/>
                              <a:gd name="T143" fmla="*/ 264 h 135"/>
                              <a:gd name="T144" fmla="+- 0 2707 2167"/>
                              <a:gd name="T145" fmla="*/ T144 w 541"/>
                              <a:gd name="T146" fmla="+- 0 148 148"/>
                              <a:gd name="T147" fmla="*/ 148 h 135"/>
                              <a:gd name="T148" fmla="+- 0 2687 2167"/>
                              <a:gd name="T149" fmla="*/ T148 w 541"/>
                              <a:gd name="T150" fmla="+- 0 148 148"/>
                              <a:gd name="T151" fmla="*/ 148 h 135"/>
                              <a:gd name="T152" fmla="+- 0 2687 2167"/>
                              <a:gd name="T153" fmla="*/ T152 w 541"/>
                              <a:gd name="T154" fmla="+- 0 283 148"/>
                              <a:gd name="T155" fmla="*/ 283 h 135"/>
                              <a:gd name="T156" fmla="+- 0 2707 2167"/>
                              <a:gd name="T157" fmla="*/ T156 w 541"/>
                              <a:gd name="T158" fmla="+- 0 283 148"/>
                              <a:gd name="T159" fmla="*/ 283 h 135"/>
                              <a:gd name="T160" fmla="+- 0 2707 2167"/>
                              <a:gd name="T161" fmla="*/ T160 w 541"/>
                              <a:gd name="T162" fmla="+- 0 148 148"/>
                              <a:gd name="T163" fmla="*/ 14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41" h="135">
                                <a:moveTo>
                                  <a:pt x="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37" y="20"/>
                                </a:lnTo>
                                <a:lnTo>
                                  <a:pt x="37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20"/>
                                </a:lnTo>
                                <a:lnTo>
                                  <a:pt x="95" y="20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226" y="116"/>
                                </a:moveTo>
                                <a:lnTo>
                                  <a:pt x="156" y="116"/>
                                </a:lnTo>
                                <a:lnTo>
                                  <a:pt x="156" y="75"/>
                                </a:lnTo>
                                <a:lnTo>
                                  <a:pt x="210" y="75"/>
                                </a:lnTo>
                                <a:lnTo>
                                  <a:pt x="210" y="56"/>
                                </a:lnTo>
                                <a:lnTo>
                                  <a:pt x="156" y="56"/>
                                </a:lnTo>
                                <a:lnTo>
                                  <a:pt x="156" y="20"/>
                                </a:lnTo>
                                <a:lnTo>
                                  <a:pt x="225" y="20"/>
                                </a:lnTo>
                                <a:lnTo>
                                  <a:pt x="225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135"/>
                                </a:lnTo>
                                <a:lnTo>
                                  <a:pt x="226" y="135"/>
                                </a:lnTo>
                                <a:lnTo>
                                  <a:pt x="226" y="116"/>
                                </a:lnTo>
                                <a:close/>
                                <a:moveTo>
                                  <a:pt x="353" y="116"/>
                                </a:moveTo>
                                <a:lnTo>
                                  <a:pt x="293" y="116"/>
                                </a:lnTo>
                                <a:lnTo>
                                  <a:pt x="29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135"/>
                                </a:lnTo>
                                <a:lnTo>
                                  <a:pt x="353" y="135"/>
                                </a:lnTo>
                                <a:lnTo>
                                  <a:pt x="353" y="116"/>
                                </a:lnTo>
                                <a:close/>
                                <a:moveTo>
                                  <a:pt x="477" y="116"/>
                                </a:moveTo>
                                <a:lnTo>
                                  <a:pt x="416" y="116"/>
                                </a:lnTo>
                                <a:lnTo>
                                  <a:pt x="416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135"/>
                                </a:lnTo>
                                <a:lnTo>
                                  <a:pt x="477" y="135"/>
                                </a:lnTo>
                                <a:lnTo>
                                  <a:pt x="477" y="116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520" y="0"/>
                                </a:lnTo>
                                <a:lnTo>
                                  <a:pt x="520" y="135"/>
                                </a:lnTo>
                                <a:lnTo>
                                  <a:pt x="540" y="13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F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3" y="146"/>
                            <a:ext cx="122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14"/>
                        <wps:cNvSpPr>
                          <a:spLocks/>
                        </wps:cNvSpPr>
                        <wps:spPr bwMode="auto">
                          <a:xfrm>
                            <a:off x="2925" y="148"/>
                            <a:ext cx="91" cy="135"/>
                          </a:xfrm>
                          <a:custGeom>
                            <a:avLst/>
                            <a:gdLst>
                              <a:gd name="T0" fmla="+- 0 3015 2926"/>
                              <a:gd name="T1" fmla="*/ T0 w 91"/>
                              <a:gd name="T2" fmla="+- 0 148 148"/>
                              <a:gd name="T3" fmla="*/ 148 h 135"/>
                              <a:gd name="T4" fmla="+- 0 2926 2926"/>
                              <a:gd name="T5" fmla="*/ T4 w 91"/>
                              <a:gd name="T6" fmla="+- 0 148 148"/>
                              <a:gd name="T7" fmla="*/ 148 h 135"/>
                              <a:gd name="T8" fmla="+- 0 2926 2926"/>
                              <a:gd name="T9" fmla="*/ T8 w 91"/>
                              <a:gd name="T10" fmla="+- 0 283 148"/>
                              <a:gd name="T11" fmla="*/ 283 h 135"/>
                              <a:gd name="T12" fmla="+- 0 3016 2926"/>
                              <a:gd name="T13" fmla="*/ T12 w 91"/>
                              <a:gd name="T14" fmla="+- 0 283 148"/>
                              <a:gd name="T15" fmla="*/ 283 h 135"/>
                              <a:gd name="T16" fmla="+- 0 3016 2926"/>
                              <a:gd name="T17" fmla="*/ T16 w 91"/>
                              <a:gd name="T18" fmla="+- 0 264 148"/>
                              <a:gd name="T19" fmla="*/ 264 h 135"/>
                              <a:gd name="T20" fmla="+- 0 2946 2926"/>
                              <a:gd name="T21" fmla="*/ T20 w 91"/>
                              <a:gd name="T22" fmla="+- 0 264 148"/>
                              <a:gd name="T23" fmla="*/ 264 h 135"/>
                              <a:gd name="T24" fmla="+- 0 2946 2926"/>
                              <a:gd name="T25" fmla="*/ T24 w 91"/>
                              <a:gd name="T26" fmla="+- 0 223 148"/>
                              <a:gd name="T27" fmla="*/ 223 h 135"/>
                              <a:gd name="T28" fmla="+- 0 3000 2926"/>
                              <a:gd name="T29" fmla="*/ T28 w 91"/>
                              <a:gd name="T30" fmla="+- 0 223 148"/>
                              <a:gd name="T31" fmla="*/ 223 h 135"/>
                              <a:gd name="T32" fmla="+- 0 3000 2926"/>
                              <a:gd name="T33" fmla="*/ T32 w 91"/>
                              <a:gd name="T34" fmla="+- 0 204 148"/>
                              <a:gd name="T35" fmla="*/ 204 h 135"/>
                              <a:gd name="T36" fmla="+- 0 2946 2926"/>
                              <a:gd name="T37" fmla="*/ T36 w 91"/>
                              <a:gd name="T38" fmla="+- 0 204 148"/>
                              <a:gd name="T39" fmla="*/ 204 h 135"/>
                              <a:gd name="T40" fmla="+- 0 2946 2926"/>
                              <a:gd name="T41" fmla="*/ T40 w 91"/>
                              <a:gd name="T42" fmla="+- 0 168 148"/>
                              <a:gd name="T43" fmla="*/ 168 h 135"/>
                              <a:gd name="T44" fmla="+- 0 3015 2926"/>
                              <a:gd name="T45" fmla="*/ T44 w 91"/>
                              <a:gd name="T46" fmla="+- 0 168 148"/>
                              <a:gd name="T47" fmla="*/ 168 h 135"/>
                              <a:gd name="T48" fmla="+- 0 3015 2926"/>
                              <a:gd name="T49" fmla="*/ T48 w 91"/>
                              <a:gd name="T50" fmla="+- 0 148 148"/>
                              <a:gd name="T51" fmla="*/ 14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1" h="135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90" y="135"/>
                                </a:lnTo>
                                <a:lnTo>
                                  <a:pt x="90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56"/>
                                </a:lnTo>
                                <a:lnTo>
                                  <a:pt x="20" y="56"/>
                                </a:lnTo>
                                <a:lnTo>
                                  <a:pt x="20" y="20"/>
                                </a:lnTo>
                                <a:lnTo>
                                  <a:pt x="89" y="2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F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1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3" y="148"/>
                            <a:ext cx="106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7" y="146"/>
                            <a:ext cx="120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7"/>
                        <wps:cNvSpPr>
                          <a:spLocks/>
                        </wps:cNvSpPr>
                        <wps:spPr bwMode="auto">
                          <a:xfrm>
                            <a:off x="3381" y="148"/>
                            <a:ext cx="91" cy="135"/>
                          </a:xfrm>
                          <a:custGeom>
                            <a:avLst/>
                            <a:gdLst>
                              <a:gd name="T0" fmla="+- 0 3470 3381"/>
                              <a:gd name="T1" fmla="*/ T0 w 91"/>
                              <a:gd name="T2" fmla="+- 0 148 148"/>
                              <a:gd name="T3" fmla="*/ 148 h 135"/>
                              <a:gd name="T4" fmla="+- 0 3381 3381"/>
                              <a:gd name="T5" fmla="*/ T4 w 91"/>
                              <a:gd name="T6" fmla="+- 0 148 148"/>
                              <a:gd name="T7" fmla="*/ 148 h 135"/>
                              <a:gd name="T8" fmla="+- 0 3381 3381"/>
                              <a:gd name="T9" fmla="*/ T8 w 91"/>
                              <a:gd name="T10" fmla="+- 0 283 148"/>
                              <a:gd name="T11" fmla="*/ 283 h 135"/>
                              <a:gd name="T12" fmla="+- 0 3472 3381"/>
                              <a:gd name="T13" fmla="*/ T12 w 91"/>
                              <a:gd name="T14" fmla="+- 0 283 148"/>
                              <a:gd name="T15" fmla="*/ 283 h 135"/>
                              <a:gd name="T16" fmla="+- 0 3472 3381"/>
                              <a:gd name="T17" fmla="*/ T16 w 91"/>
                              <a:gd name="T18" fmla="+- 0 264 148"/>
                              <a:gd name="T19" fmla="*/ 264 h 135"/>
                              <a:gd name="T20" fmla="+- 0 3401 3381"/>
                              <a:gd name="T21" fmla="*/ T20 w 91"/>
                              <a:gd name="T22" fmla="+- 0 264 148"/>
                              <a:gd name="T23" fmla="*/ 264 h 135"/>
                              <a:gd name="T24" fmla="+- 0 3401 3381"/>
                              <a:gd name="T25" fmla="*/ T24 w 91"/>
                              <a:gd name="T26" fmla="+- 0 223 148"/>
                              <a:gd name="T27" fmla="*/ 223 h 135"/>
                              <a:gd name="T28" fmla="+- 0 3457 3381"/>
                              <a:gd name="T29" fmla="*/ T28 w 91"/>
                              <a:gd name="T30" fmla="+- 0 223 148"/>
                              <a:gd name="T31" fmla="*/ 223 h 135"/>
                              <a:gd name="T32" fmla="+- 0 3457 3381"/>
                              <a:gd name="T33" fmla="*/ T32 w 91"/>
                              <a:gd name="T34" fmla="+- 0 204 148"/>
                              <a:gd name="T35" fmla="*/ 204 h 135"/>
                              <a:gd name="T36" fmla="+- 0 3401 3381"/>
                              <a:gd name="T37" fmla="*/ T36 w 91"/>
                              <a:gd name="T38" fmla="+- 0 204 148"/>
                              <a:gd name="T39" fmla="*/ 204 h 135"/>
                              <a:gd name="T40" fmla="+- 0 3401 3381"/>
                              <a:gd name="T41" fmla="*/ T40 w 91"/>
                              <a:gd name="T42" fmla="+- 0 168 148"/>
                              <a:gd name="T43" fmla="*/ 168 h 135"/>
                              <a:gd name="T44" fmla="+- 0 3470 3381"/>
                              <a:gd name="T45" fmla="*/ T44 w 91"/>
                              <a:gd name="T46" fmla="+- 0 168 148"/>
                              <a:gd name="T47" fmla="*/ 168 h 135"/>
                              <a:gd name="T48" fmla="+- 0 3470 3381"/>
                              <a:gd name="T49" fmla="*/ T48 w 91"/>
                              <a:gd name="T50" fmla="+- 0 148 148"/>
                              <a:gd name="T51" fmla="*/ 14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1" h="135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91" y="135"/>
                                </a:lnTo>
                                <a:lnTo>
                                  <a:pt x="91" y="116"/>
                                </a:lnTo>
                                <a:lnTo>
                                  <a:pt x="20" y="116"/>
                                </a:lnTo>
                                <a:lnTo>
                                  <a:pt x="20" y="75"/>
                                </a:lnTo>
                                <a:lnTo>
                                  <a:pt x="76" y="75"/>
                                </a:lnTo>
                                <a:lnTo>
                                  <a:pt x="76" y="56"/>
                                </a:lnTo>
                                <a:lnTo>
                                  <a:pt x="20" y="56"/>
                                </a:lnTo>
                                <a:lnTo>
                                  <a:pt x="20" y="20"/>
                                </a:lnTo>
                                <a:lnTo>
                                  <a:pt x="89" y="2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F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9D847" id="docshapegroup9" o:spid="_x0000_s1026" style="position:absolute;margin-left:97.2pt;margin-top:7.35pt;width:76.4pt;height:6.9pt;z-index:15730176;mso-position-horizontal-relative:page" coordorigin="1944,147" coordsize="1528,1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">
                <v:rect id="docshape10" o:spid="_x0000_s1027" style="position:absolute;left:1943;top:148;width:20;height:1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" fillcolor="#434f5b" stroked="f">
                  <v:path arrowok="t"/>
                </v:rect>
                <v:shape id="docshape11" o:spid="_x0000_s1028" type="#_x0000_t75" style="position:absolute;left:2018;top:148;width:108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">
                  <v:imagedata r:id="rId13" o:title=""/>
                  <v:path arrowok="t"/>
                  <o:lock v:ext="edit" aspectratio="f"/>
                </v:shape>
                <v:shape id="docshape12" o:spid="_x0000_s1029" style="position:absolute;left:2166;top:148;width:541;height:135;visibility:visible;mso-wrap-style:square;v-text-anchor:top" coordsize="541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" path="m95,l,,,20r37,l37,135r20,l57,20r38,l95,xm226,116r-70,l156,75r54,l210,56r-54,l156,20r69,l225,,136,r,135l226,135r,-19xm353,116r-60,l293,,273,r,135l353,135r,-19xm477,116r-61,l416,,396,r,135l477,135r,-19xm540,l520,r,135l540,135,540,xe" fillcolor="#434f5b" stroked="f">
                  <v:path arrowok="t" o:connecttype="custom" o:connectlocs="95,148;0,148;0,168;37,168;37,283;57,283;57,168;95,168;95,148;226,264;156,264;156,223;210,223;210,204;156,204;156,168;225,168;225,148;136,148;136,283;226,283;226,264;353,264;293,264;293,148;273,148;273,283;353,283;353,264;477,264;416,264;416,148;396,148;396,283;477,283;477,264;540,148;520,148;520,283;540,283;540,148" o:connectangles="0,0,0,0,0,0,0,0,0,0,0,0,0,0,0,0,0,0,0,0,0,0,0,0,0,0,0,0,0,0,0,0,0,0,0,0,0,0,0,0,0"/>
                </v:shape>
                <v:shape id="docshape13" o:spid="_x0000_s1030" type="#_x0000_t75" style="position:absolute;left:2753;top:146;width:122;height:1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">
                  <v:imagedata r:id="rId14" o:title=""/>
                  <v:path arrowok="t"/>
                  <o:lock v:ext="edit" aspectratio="f"/>
                </v:shape>
                <v:shape id="docshape14" o:spid="_x0000_s1031" style="position:absolute;left:2925;top:148;width:91;height:135;visibility:visible;mso-wrap-style:square;v-text-anchor:top" coordsize="91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" path="m89,l,,,135r90,l90,116r-70,l20,75r54,l74,56r-54,l20,20r69,l89,xe" fillcolor="#434f5b" stroked="f">
                  <v:path arrowok="t" o:connecttype="custom" o:connectlocs="89,148;0,148;0,283;90,283;90,264;20,264;20,223;74,223;74,204;20,204;20,168;89,168;89,148" o:connectangles="0,0,0,0,0,0,0,0,0,0,0,0,0"/>
                </v:shape>
                <v:shape id="docshape15" o:spid="_x0000_s1032" type="#_x0000_t75" style="position:absolute;left:3063;top:148;width:106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">
                  <v:imagedata r:id="rId15" o:title=""/>
                  <v:path arrowok="t"/>
                  <o:lock v:ext="edit" aspectratio="f"/>
                </v:shape>
                <v:shape id="docshape16" o:spid="_x0000_s1033" type="#_x0000_t75" style="position:absolute;left:3217;top:146;width:120;height:1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">
                  <v:imagedata r:id="rId16" o:title=""/>
                  <v:path arrowok="t"/>
                  <o:lock v:ext="edit" aspectratio="f"/>
                </v:shape>
                <v:shape id="docshape17" o:spid="_x0000_s1034" style="position:absolute;left:3381;top:148;width:91;height:135;visibility:visible;mso-wrap-style:square;v-text-anchor:top" coordsize="91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" path="m89,l,,,135r91,l91,116r-71,l20,75r56,l76,56r-56,l20,20r69,l89,xe" fillcolor="#434f5b" stroked="f">
                  <v:path arrowok="t" o:connecttype="custom" o:connectlocs="89,148;0,148;0,283;91,283;91,264;20,264;20,223;76,223;76,204;20,204;20,168;89,168;89,148" o:connectangles="0,0,0,0,0,0,0,0,0,0,0,0,0"/>
                </v:shape>
                <w10:wrap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0688" behindDoc="0" locked="0" layoutInCell="1" allowOverlap="1" wp14:anchorId="287B6B4D" wp14:editId="21D03CAB">
            <wp:simplePos x="0" y="0"/>
            <wp:positionH relativeFrom="page">
              <wp:posOffset>5906684</wp:posOffset>
            </wp:positionH>
            <wp:positionV relativeFrom="paragraph">
              <wp:posOffset>-141244</wp:posOffset>
            </wp:positionV>
            <wp:extent cx="963936" cy="399859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6" cy="39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spacing w:val="-2"/>
        </w:rPr>
        <w:t>mayerfabrics.com</w:t>
      </w:r>
      <w:r w:rsidR="00000000">
        <w:tab/>
      </w:r>
      <w:r w:rsidR="00000000">
        <w:rPr>
          <w:spacing w:val="-2"/>
        </w:rPr>
        <w:t>800.428.4415</w:t>
      </w:r>
    </w:p>
    <w:sectPr w:rsidR="001747C7">
      <w:type w:val="continuous"/>
      <w:pgSz w:w="12240" w:h="15840"/>
      <w:pgMar w:top="740" w:right="1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2224"/>
    <w:multiLevelType w:val="hybridMultilevel"/>
    <w:tmpl w:val="E3E8EF90"/>
    <w:lvl w:ilvl="0" w:tplc="F7D8E192">
      <w:numFmt w:val="bullet"/>
      <w:lvlText w:val="•"/>
      <w:lvlJc w:val="left"/>
      <w:pPr>
        <w:ind w:left="843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1BB69FCE">
      <w:numFmt w:val="bullet"/>
      <w:lvlText w:val="o"/>
      <w:lvlJc w:val="left"/>
      <w:pPr>
        <w:ind w:left="156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1A78B802">
      <w:numFmt w:val="bullet"/>
      <w:lvlText w:val=""/>
      <w:lvlJc w:val="left"/>
      <w:pPr>
        <w:ind w:left="228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DD9AF950">
      <w:numFmt w:val="bullet"/>
      <w:lvlText w:val="•"/>
      <w:lvlJc w:val="left"/>
      <w:pPr>
        <w:ind w:left="3145" w:hanging="361"/>
      </w:pPr>
      <w:rPr>
        <w:rFonts w:hint="default"/>
        <w:lang w:val="en-US" w:eastAsia="en-US" w:bidi="ar-SA"/>
      </w:rPr>
    </w:lvl>
    <w:lvl w:ilvl="4" w:tplc="2E8CFED8">
      <w:numFmt w:val="bullet"/>
      <w:lvlText w:val="•"/>
      <w:lvlJc w:val="left"/>
      <w:pPr>
        <w:ind w:left="4010" w:hanging="361"/>
      </w:pPr>
      <w:rPr>
        <w:rFonts w:hint="default"/>
        <w:lang w:val="en-US" w:eastAsia="en-US" w:bidi="ar-SA"/>
      </w:rPr>
    </w:lvl>
    <w:lvl w:ilvl="5" w:tplc="5F5016C0">
      <w:numFmt w:val="bullet"/>
      <w:lvlText w:val="•"/>
      <w:lvlJc w:val="left"/>
      <w:pPr>
        <w:ind w:left="4875" w:hanging="361"/>
      </w:pPr>
      <w:rPr>
        <w:rFonts w:hint="default"/>
        <w:lang w:val="en-US" w:eastAsia="en-US" w:bidi="ar-SA"/>
      </w:rPr>
    </w:lvl>
    <w:lvl w:ilvl="6" w:tplc="2DF68FCA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7" w:tplc="E5BCDCB0">
      <w:numFmt w:val="bullet"/>
      <w:lvlText w:val="•"/>
      <w:lvlJc w:val="left"/>
      <w:pPr>
        <w:ind w:left="6605" w:hanging="361"/>
      </w:pPr>
      <w:rPr>
        <w:rFonts w:hint="default"/>
        <w:lang w:val="en-US" w:eastAsia="en-US" w:bidi="ar-SA"/>
      </w:rPr>
    </w:lvl>
    <w:lvl w:ilvl="8" w:tplc="E1ACFE9A">
      <w:numFmt w:val="bullet"/>
      <w:lvlText w:val="•"/>
      <w:lvlJc w:val="left"/>
      <w:pPr>
        <w:ind w:left="7470" w:hanging="361"/>
      </w:pPr>
      <w:rPr>
        <w:rFonts w:hint="default"/>
        <w:lang w:val="en-US" w:eastAsia="en-US" w:bidi="ar-SA"/>
      </w:rPr>
    </w:lvl>
  </w:abstractNum>
  <w:num w:numId="1" w16cid:durableId="141833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C7"/>
    <w:rsid w:val="00001071"/>
    <w:rsid w:val="001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A727"/>
  <w15:docId w15:val="{E91A610C-69B6-B44A-9C15-BD1869E7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8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kunesh</dc:creator>
  <cp:lastModifiedBy>Kara Janssen</cp:lastModifiedBy>
  <cp:revision>2</cp:revision>
  <dcterms:created xsi:type="dcterms:W3CDTF">2022-09-29T16:23:00Z</dcterms:created>
  <dcterms:modified xsi:type="dcterms:W3CDTF">2022-09-29T16:23:00Z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2022-09-29T00:00:00Z</vt:filetime>
  </property>
  <property fmtid="{D5CDD505-2E9C-101B-9397-08002B2CF9AE}" pid="5" name="Producer">
    <vt:lpwstr>Microsoft® Word 2019</vt:lpwstr>
  </property>
</Properties>
</file>